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C4806" w14:textId="77777777" w:rsidR="00DA4910" w:rsidRDefault="00DA4910">
      <w:pPr>
        <w:widowControl w:val="0"/>
        <w:autoSpaceDE w:val="0"/>
        <w:autoSpaceDN w:val="0"/>
        <w:adjustRightInd w:val="0"/>
        <w:spacing w:before="78" w:after="0" w:line="240" w:lineRule="auto"/>
        <w:ind w:left="100" w:right="-7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Name:</w:t>
      </w:r>
    </w:p>
    <w:p w14:paraId="6A43D37C" w14:textId="77777777" w:rsidR="00DA4910" w:rsidRDefault="00DA4910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</w:rPr>
        <w:br w:type="column"/>
      </w:r>
    </w:p>
    <w:p w14:paraId="47153CEC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4CF13C3" w14:textId="77777777" w:rsidR="00DA4910" w:rsidRDefault="00DA491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position w:val="-1"/>
          <w:sz w:val="24"/>
          <w:szCs w:val="24"/>
          <w:u w:val="single"/>
        </w:rPr>
        <w:t>Civilization</w:t>
      </w:r>
      <w:r>
        <w:rPr>
          <w:rFonts w:ascii="Arial" w:hAnsi="Arial" w:cs="Arial"/>
          <w:b/>
          <w:bCs/>
          <w:spacing w:val="-6"/>
          <w:position w:val="-1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position w:val="-1"/>
          <w:sz w:val="24"/>
          <w:szCs w:val="24"/>
          <w:u w:val="single"/>
        </w:rPr>
        <w:t>Autopsy</w:t>
      </w:r>
    </w:p>
    <w:p w14:paraId="6735D423" w14:textId="77777777" w:rsidR="00DA4910" w:rsidRDefault="00DA491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Arial" w:hAnsi="Arial" w:cs="Arial"/>
          <w:sz w:val="24"/>
          <w:szCs w:val="24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num="2" w:space="720" w:equalWidth="0">
            <w:col w:w="773" w:space="3572"/>
            <w:col w:w="6655"/>
          </w:cols>
          <w:noEndnote/>
        </w:sectPr>
      </w:pPr>
    </w:p>
    <w:p w14:paraId="17183AAE" w14:textId="77777777" w:rsidR="00DA4910" w:rsidRDefault="00DA4910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14:paraId="178FD146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35C166B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ED4ABE2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FD2F2F7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BFBCEF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BFD013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9E4C09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0D7B4A9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E3A847F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F9DDF6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DC4CBAE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1C6BD95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063E222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2E7067F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3F10F4D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1E4DCA8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3F1F126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3BD09A8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6285D7A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596FD4B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C7FF644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4178E9B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6C6AC8C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ED64157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C956F35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BD844D5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2D56D87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0D7BF32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CE8B0C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1B939CE" w14:textId="77777777" w:rsidR="00DA4910" w:rsidRDefault="00984FCF">
      <w:pPr>
        <w:widowControl w:val="0"/>
        <w:autoSpaceDE w:val="0"/>
        <w:autoSpaceDN w:val="0"/>
        <w:adjustRightInd w:val="0"/>
        <w:spacing w:before="32" w:after="0" w:line="284" w:lineRule="auto"/>
        <w:ind w:left="100" w:right="33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9832C4F" wp14:editId="7847AE69">
                <wp:simplePos x="0" y="0"/>
                <wp:positionH relativeFrom="page">
                  <wp:posOffset>451485</wp:posOffset>
                </wp:positionH>
                <wp:positionV relativeFrom="paragraph">
                  <wp:posOffset>-3559175</wp:posOffset>
                </wp:positionV>
                <wp:extent cx="6878320" cy="33826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3382645"/>
                          <a:chOff x="711" y="-5605"/>
                          <a:chExt cx="10832" cy="5327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720" y="-5589"/>
                            <a:ext cx="10815" cy="20"/>
                          </a:xfrm>
                          <a:custGeom>
                            <a:avLst/>
                            <a:gdLst>
                              <a:gd name="T0" fmla="*/ 0 w 10815"/>
                              <a:gd name="T1" fmla="*/ 0 h 20"/>
                              <a:gd name="T2" fmla="*/ 10815 w 10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5" h="20">
                                <a:moveTo>
                                  <a:pt x="0" y="0"/>
                                </a:moveTo>
                                <a:lnTo>
                                  <a:pt x="10815" y="0"/>
                                </a:lnTo>
                              </a:path>
                            </a:pathLst>
                          </a:custGeom>
                          <a:noFill/>
                          <a:ln w="107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720" y="-294"/>
                            <a:ext cx="10815" cy="20"/>
                          </a:xfrm>
                          <a:custGeom>
                            <a:avLst/>
                            <a:gdLst>
                              <a:gd name="T0" fmla="*/ 0 w 10815"/>
                              <a:gd name="T1" fmla="*/ 0 h 20"/>
                              <a:gd name="T2" fmla="*/ 10815 w 108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5" h="20">
                                <a:moveTo>
                                  <a:pt x="0" y="0"/>
                                </a:moveTo>
                                <a:lnTo>
                                  <a:pt x="10815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7927" y="-5596"/>
                            <a:ext cx="20" cy="5310"/>
                          </a:xfrm>
                          <a:custGeom>
                            <a:avLst/>
                            <a:gdLst>
                              <a:gd name="T0" fmla="*/ 0 w 20"/>
                              <a:gd name="T1" fmla="*/ 5310 h 5310"/>
                              <a:gd name="T2" fmla="*/ 0 w 20"/>
                              <a:gd name="T3" fmla="*/ 0 h 5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0">
                                <a:moveTo>
                                  <a:pt x="0" y="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1527" y="-5596"/>
                            <a:ext cx="20" cy="5310"/>
                          </a:xfrm>
                          <a:custGeom>
                            <a:avLst/>
                            <a:gdLst>
                              <a:gd name="T0" fmla="*/ 0 w 20"/>
                              <a:gd name="T1" fmla="*/ 5310 h 5310"/>
                              <a:gd name="T2" fmla="*/ 0 w 20"/>
                              <a:gd name="T3" fmla="*/ 0 h 5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0">
                                <a:moveTo>
                                  <a:pt x="0" y="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4057" y="-5596"/>
                            <a:ext cx="20" cy="5310"/>
                          </a:xfrm>
                          <a:custGeom>
                            <a:avLst/>
                            <a:gdLst>
                              <a:gd name="T0" fmla="*/ 0 w 20"/>
                              <a:gd name="T1" fmla="*/ 5310 h 5310"/>
                              <a:gd name="T2" fmla="*/ 0 w 20"/>
                              <a:gd name="T3" fmla="*/ 0 h 5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0">
                                <a:moveTo>
                                  <a:pt x="0" y="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727" y="-5596"/>
                            <a:ext cx="20" cy="5310"/>
                          </a:xfrm>
                          <a:custGeom>
                            <a:avLst/>
                            <a:gdLst>
                              <a:gd name="T0" fmla="*/ 0 w 20"/>
                              <a:gd name="T1" fmla="*/ 5310 h 5310"/>
                              <a:gd name="T2" fmla="*/ 0 w 20"/>
                              <a:gd name="T3" fmla="*/ 0 h 5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0">
                                <a:moveTo>
                                  <a:pt x="0" y="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0" y="-5447"/>
                            <a:ext cx="2860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41F50" w14:textId="77777777" w:rsidR="00DA4910" w:rsidRDefault="00984FCF">
                              <w:pPr>
                                <w:spacing w:after="0" w:line="4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C3B784" wp14:editId="3664487A">
                                    <wp:extent cx="1809750" cy="3114675"/>
                                    <wp:effectExtent l="0" t="0" r="0" b="952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3114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82035A" w14:textId="77777777" w:rsidR="00DA4910" w:rsidRDefault="00DA491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440" y="-5447"/>
                            <a:ext cx="310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8ED28" w14:textId="77777777" w:rsidR="00DA4910" w:rsidRDefault="00984FCF">
                              <w:pPr>
                                <w:spacing w:after="0" w:line="4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03D3E2C" wp14:editId="0886ED43">
                                    <wp:extent cx="1971675" cy="3133725"/>
                                    <wp:effectExtent l="0" t="0" r="9525" b="952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675" cy="3133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9EE814" w14:textId="77777777" w:rsidR="00DA4910" w:rsidRDefault="00DA491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310" y="-5447"/>
                            <a:ext cx="282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8E905" w14:textId="77777777" w:rsidR="00DA4910" w:rsidRDefault="00984FCF">
                              <w:pPr>
                                <w:spacing w:after="0" w:line="49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B48DD8F" wp14:editId="756895F5">
                                    <wp:extent cx="1790700" cy="312420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0700" cy="312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305151" w14:textId="77777777" w:rsidR="00DA4910" w:rsidRDefault="00DA491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5.55pt;margin-top:-280.25pt;width:541.6pt;height:266.35pt;z-index:-251658240;mso-position-horizontal-relative:page" coordorigin="711,-5605" coordsize="10832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" o:allowincell="f">
                <v:shape id="Freeform 3" o:spid="_x0000_s1027" style="position:absolute;left:720;top:-5589;width:10815;height:20;visibility:visible;mso-wrap-style:square;v-text-anchor:top" coordsize="108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Fv8IA&#10;AADaAAAADwAAAGRycy9kb3ducmV2LnhtbESPX2vCQBDE3wt+h2MLvhS9qCASvUgpFMQ3o1D6tuS2&#10;+dPcXsytMf32PaHQx2FmfsPs9qNr1UB9qD0bWMwTUMSFtzWXBi7n99kGVBBki61nMvBDAfbZ5GmH&#10;qfV3PtGQS6kihEOKBiqRLtU6FBU5DHPfEUfvy/cOJcq+1LbHe4S7Vi+TZK0d1hwXKuzoraLiO785&#10;A+F6bo4vp/EojIcPGZpN8pkXxkyfx9ctKKFR/sN/7YM1sILHlXgDd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UW/wgAAANoAAAAPAAAAAAAAAAAAAAAAAJgCAABkcnMvZG93&#10;bnJldi54bWxQSwUGAAAAAAQABAD1AAAAhwMAAAAA&#10;" path="m,l10815,e" filled="f" strokeweight=".29983mm">
                  <v:path arrowok="t" o:connecttype="custom" o:connectlocs="0,0;10815,0" o:connectangles="0,0"/>
                </v:shape>
                <v:shape id="Freeform 4" o:spid="_x0000_s1028" style="position:absolute;left:720;top:-294;width:10815;height:20;visibility:visible;mso-wrap-style:square;v-text-anchor:top" coordsize="108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nKb4A&#10;AADaAAAADwAAAGRycy9kb3ducmV2LnhtbESPQYvCMBSE74L/ITzBm6YKulqNIoLgbdEVz4/m2Vab&#10;l5Kktv77jSB4HGbmG2a97UwlnuR8aVnBZJyAIM6sLjlXcPk7jBYgfEDWWFkmBS/ysN30e2tMtW35&#10;RM9zyEWEsE9RQRFCnUrps4IM+rGtiaN3s85giNLlUjtsI9xUcpokc2mw5LhQYE37grLHuTEK9NG1&#10;P6dl465ttWzuZiYv6H6VGg663QpEoC58w5/2USuYwf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05ym+AAAA2gAAAA8AAAAAAAAAAAAAAAAAmAIAAGRycy9kb3ducmV2&#10;LnhtbFBLBQYAAAAABAAEAPUAAACDAwAAAAA=&#10;" path="m,l10815,e" filled="f" strokeweight=".85pt">
                  <v:path arrowok="t" o:connecttype="custom" o:connectlocs="0,0;10815,0" o:connectangles="0,0"/>
                </v:shape>
                <v:shape id="Freeform 5" o:spid="_x0000_s1029" style="position:absolute;left:7927;top:-5596;width:20;height:5310;visibility:visible;mso-wrap-style:square;v-text-anchor:top" coordsize="2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qPsAA&#10;AADaAAAADwAAAGRycy9kb3ducmV2LnhtbESPS2sCQRCE7wH/w9CCtzhrDiasjiK+8BaiXrw1O70P&#10;3OlZdjo6/vtMQPBYVNVX1HwZXatu1IfGs4HJOANFXHjbcGXgfNq9f4EKgmyx9UwGHhRguRi8zTG3&#10;/s4/dDtKpRKEQ44GapEu1zoUNTkMY98RJ6/0vUNJsq+07fGe4K7VH1k21Q4bTgs1drSuqbgef50B&#10;2R/W8cLlN06lKPdd3G22rjVmNIyrGSihKK/ws32wBj7h/0q6A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qqPsAAAADaAAAADwAAAAAAAAAAAAAAAACYAgAAZHJzL2Rvd25y&#10;ZXYueG1sUEsFBgAAAAAEAAQA9QAAAIUDAAAAAA==&#10;" path="m,5310l,e" filled="f" strokeweight=".85pt">
                  <v:path arrowok="t" o:connecttype="custom" o:connectlocs="0,5310;0,0" o:connectangles="0,0"/>
                </v:shape>
                <v:shape id="Freeform 6" o:spid="_x0000_s1030" style="position:absolute;left:11527;top:-5596;width:20;height:5310;visibility:visible;mso-wrap-style:square;v-text-anchor:top" coordsize="2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+TL4A&#10;AADaAAAADwAAAGRycy9kb3ducmV2LnhtbERPO2/CMBDeK/U/WFeJrTh0iKqAQRUQxFY1ZWE7xZeH&#10;Gp+j+Ajuv8dDpY6fvvdmF92gZppC79nAapmBIq697bk1cPkuX99BBUG2OHgmA78UYLd9ftpgYf2d&#10;v2iupFUphEOBBjqRsdA61B05DEs/Eieu8ZNDSXBqtZ3wnsLdoN+yLNcOe04NHY6076j+qW7OgJzO&#10;+3jl5hNzqZvTGMvD0Q3GLF7ixxqUUJR/8Z/7bA2krelKugF6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1Pky+AAAA2gAAAA8AAAAAAAAAAAAAAAAAmAIAAGRycy9kb3ducmV2&#10;LnhtbFBLBQYAAAAABAAEAPUAAACDAwAAAAA=&#10;" path="m,5310l,e" filled="f" strokeweight=".85pt">
                  <v:path arrowok="t" o:connecttype="custom" o:connectlocs="0,5310;0,0" o:connectangles="0,0"/>
                </v:shape>
                <v:shape id="Freeform 7" o:spid="_x0000_s1031" style="position:absolute;left:4057;top:-5596;width:20;height:5310;visibility:visible;mso-wrap-style:square;v-text-anchor:top" coordsize="2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b18AA&#10;AADaAAAADwAAAGRycy9kb3ducmV2LnhtbESPS2sCQRCE7wH/w9CCtzhrDpKsjiK+8BaiXrw1O70P&#10;3OlZdjo6/vtMQPBYVNVX1HwZXatu1IfGs4HJOANFXHjbcGXgfNq9f4IKgmyx9UwGHhRguRi8zTG3&#10;/s4/dDtKpRKEQ44GapEu1zoUNTkMY98RJ6/0vUNJsq+07fGe4K7VH1k21Q4bTgs1drSuqbgef50B&#10;2R/W8cLlN06lKPdd3G22rjVmNIyrGSihKK/ws32wBr7g/0q6A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mb18AAAADaAAAADwAAAAAAAAAAAAAAAACYAgAAZHJzL2Rvd25y&#10;ZXYueG1sUEsFBgAAAAAEAAQA9QAAAIUDAAAAAA==&#10;" path="m,5310l,e" filled="f" strokeweight=".85pt">
                  <v:path arrowok="t" o:connecttype="custom" o:connectlocs="0,5310;0,0" o:connectangles="0,0"/>
                </v:shape>
                <v:shape id="Freeform 8" o:spid="_x0000_s1032" style="position:absolute;left:727;top:-5596;width:20;height:5310;visibility:visible;mso-wrap-style:square;v-text-anchor:top" coordsize="2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dlcIA&#10;AADbAAAADwAAAGRycy9kb3ducmV2LnhtbESPT2sCQQzF74LfYYjQm862BylbRxFbxVupeukt7GT/&#10;4E5m2Ul1+u2bQ8Fbwnt575fVJofe3GhMXWQHz4sCDHEVfceNg8t5P38FkwTZYx+ZHPxSgs16Ollh&#10;6eOdv+h2ksZoCKcSHbQiQ2ltqloKmBZxIFatjmNA0XVsrB/xruGhty9FsbQBO9aGFgfatVRdTz/B&#10;gRyOu/zN9ScupaoPQ96/f4TeuadZ3r6BEcryMP9fH73iK73+ogPY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V2VwgAAANsAAAAPAAAAAAAAAAAAAAAAAJgCAABkcnMvZG93&#10;bnJldi54bWxQSwUGAAAAAAQABAD1AAAAhwMAAAAA&#10;" path="m,5310l,e" filled="f" strokeweight=".85pt">
                  <v:path arrowok="t" o:connecttype="custom" o:connectlocs="0,5310;0,0" o:connectangles="0,0"/>
                </v:shape>
                <v:rect id="Rectangle 9" o:spid="_x0000_s1033" style="position:absolute;left:960;top:-5447;width:2860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A4910" w:rsidRDefault="00984FCF">
                        <w:pPr>
                          <w:spacing w:after="0" w:line="4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0" cy="3114675"/>
                              <wp:effectExtent l="0" t="0" r="0" b="952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0" cy="3114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A4910" w:rsidRDefault="00DA491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4440;top:-5447;width:3100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A4910" w:rsidRDefault="00984FCF">
                        <w:pPr>
                          <w:spacing w:after="0" w:line="4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71675" cy="3133725"/>
                              <wp:effectExtent l="0" t="0" r="9525" b="952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675" cy="3133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A4910" w:rsidRDefault="00DA491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35" style="position:absolute;left:8310;top:-5447;width:2820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A4910" w:rsidRDefault="00984FCF">
                        <w:pPr>
                          <w:spacing w:after="0" w:line="49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90700" cy="312420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0700" cy="312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A4910" w:rsidRDefault="00DA491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DA4910">
        <w:rPr>
          <w:rFonts w:ascii="Arial" w:hAnsi="Arial" w:cs="Arial"/>
          <w:b/>
          <w:bCs/>
        </w:rPr>
        <w:t>Directions:</w:t>
      </w:r>
      <w:r w:rsidR="00DA4910">
        <w:rPr>
          <w:rFonts w:ascii="Arial" w:hAnsi="Arial" w:cs="Arial"/>
          <w:b/>
          <w:bCs/>
          <w:spacing w:val="-4"/>
        </w:rPr>
        <w:t xml:space="preserve"> </w:t>
      </w:r>
      <w:r w:rsidR="00DA4910">
        <w:rPr>
          <w:rFonts w:ascii="Arial" w:hAnsi="Arial" w:cs="Arial"/>
        </w:rPr>
        <w:t>You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and your group will be looking into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the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success and eventual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downfall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of</w:t>
      </w:r>
      <w:r w:rsidR="00DA4910">
        <w:rPr>
          <w:rFonts w:ascii="Arial" w:hAnsi="Arial" w:cs="Arial"/>
          <w:spacing w:val="-1"/>
        </w:rPr>
        <w:t xml:space="preserve"> </w:t>
      </w:r>
      <w:r w:rsidR="00444E28">
        <w:rPr>
          <w:rFonts w:ascii="Arial" w:hAnsi="Arial" w:cs="Arial"/>
        </w:rPr>
        <w:t>a civilization</w:t>
      </w:r>
      <w:r w:rsidR="00DA4910">
        <w:rPr>
          <w:rFonts w:ascii="Arial" w:hAnsi="Arial" w:cs="Arial"/>
        </w:rPr>
        <w:t>. You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will be depicting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this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through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an autopsy</w:t>
      </w:r>
      <w:r w:rsidR="00DA4910">
        <w:rPr>
          <w:rFonts w:ascii="Arial" w:hAnsi="Arial" w:cs="Arial"/>
          <w:spacing w:val="-1"/>
        </w:rPr>
        <w:t xml:space="preserve"> </w:t>
      </w:r>
      <w:r w:rsidR="00DA4910">
        <w:rPr>
          <w:rFonts w:ascii="Arial" w:hAnsi="Arial" w:cs="Arial"/>
        </w:rPr>
        <w:t>report.</w:t>
      </w:r>
    </w:p>
    <w:p w14:paraId="19EB6F2D" w14:textId="77777777" w:rsidR="00DA4910" w:rsidRDefault="00DA491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14:paraId="7814D4EE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39A885" w14:textId="77777777" w:rsidR="00DA4910" w:rsidRDefault="00DA4910">
      <w:pPr>
        <w:widowControl w:val="0"/>
        <w:autoSpaceDE w:val="0"/>
        <w:autoSpaceDN w:val="0"/>
        <w:adjustRightInd w:val="0"/>
        <w:spacing w:after="0" w:line="248" w:lineRule="exact"/>
        <w:ind w:left="100" w:right="-20"/>
        <w:rPr>
          <w:rFonts w:ascii="Arial" w:hAnsi="Arial" w:cs="Arial"/>
        </w:rPr>
      </w:pPr>
      <w:r>
        <w:rPr>
          <w:rFonts w:ascii="Arial" w:hAnsi="Arial" w:cs="Arial"/>
          <w:position w:val="-1"/>
        </w:rPr>
        <w:t>You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will need notes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on each one of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the</w:t>
      </w:r>
      <w:r>
        <w:rPr>
          <w:rFonts w:ascii="Arial" w:hAnsi="Arial" w:cs="Arial"/>
          <w:spacing w:val="-1"/>
          <w:position w:val="-1"/>
        </w:rPr>
        <w:t xml:space="preserve"> </w:t>
      </w:r>
      <w:r w:rsidR="00444E28">
        <w:rPr>
          <w:rFonts w:ascii="Arial" w:hAnsi="Arial" w:cs="Arial"/>
          <w:position w:val="-1"/>
        </w:rPr>
        <w:t>civilizations</w:t>
      </w:r>
      <w:r>
        <w:rPr>
          <w:rFonts w:ascii="Arial" w:hAnsi="Arial" w:cs="Arial"/>
          <w:position w:val="-1"/>
        </w:rPr>
        <w:t>,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but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will only be assigned a poster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for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one of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the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following:</w:t>
      </w:r>
    </w:p>
    <w:p w14:paraId="0902CC1D" w14:textId="77777777" w:rsidR="00DA4910" w:rsidRDefault="00DA4910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" w:hAnsi="Arial" w:cs="Arial"/>
          <w:sz w:val="11"/>
          <w:szCs w:val="11"/>
        </w:rPr>
      </w:pPr>
    </w:p>
    <w:p w14:paraId="4B5D2730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FB52E2F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space="720" w:equalWidth="0">
            <w:col w:w="11000"/>
          </w:cols>
          <w:noEndnote/>
        </w:sectPr>
      </w:pPr>
    </w:p>
    <w:p w14:paraId="1072E96E" w14:textId="29A739B2" w:rsidR="00DA4910" w:rsidRPr="00DF713E" w:rsidRDefault="00DA4910" w:rsidP="00DF713E">
      <w:pPr>
        <w:widowControl w:val="0"/>
        <w:autoSpaceDE w:val="0"/>
        <w:autoSpaceDN w:val="0"/>
        <w:adjustRightInd w:val="0"/>
        <w:spacing w:before="32" w:after="0" w:line="240" w:lineRule="auto"/>
        <w:ind w:left="100" w:right="-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Empire</w:t>
      </w:r>
      <w:r w:rsidR="00DF713E">
        <w:rPr>
          <w:rFonts w:ascii="Arial" w:hAnsi="Arial" w:cs="Arial"/>
          <w:b/>
          <w:bCs/>
        </w:rPr>
        <w:t xml:space="preserve">s: </w:t>
      </w:r>
    </w:p>
    <w:p w14:paraId="2371ED2A" w14:textId="190A7533" w:rsidR="00DA4910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565" w:right="-73"/>
        <w:rPr>
          <w:rFonts w:ascii="Arial" w:hAnsi="Arial" w:cs="Arial"/>
        </w:rPr>
      </w:pPr>
      <w:r>
        <w:rPr>
          <w:rFonts w:ascii="Arial" w:hAnsi="Arial" w:cs="Arial"/>
        </w:rPr>
        <w:t>●</w:t>
      </w:r>
    </w:p>
    <w:p w14:paraId="64A433AE" w14:textId="02F2168D" w:rsidR="00DA4910" w:rsidRPr="00444E28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before="47" w:after="0" w:line="240" w:lineRule="auto"/>
        <w:ind w:left="565" w:right="-20"/>
        <w:rPr>
          <w:rFonts w:ascii="Arial" w:hAnsi="Arial" w:cs="Arial"/>
        </w:rPr>
      </w:pPr>
      <w:r w:rsidRPr="00444E28">
        <w:rPr>
          <w:rFonts w:ascii="Arial" w:hAnsi="Arial" w:cs="Arial"/>
        </w:rPr>
        <w:t>●</w:t>
      </w:r>
      <w:r w:rsidR="00444E28" w:rsidRPr="00444E28">
        <w:rPr>
          <w:rFonts w:ascii="Arial" w:hAnsi="Arial" w:cs="Arial"/>
        </w:rPr>
        <w:tab/>
      </w:r>
    </w:p>
    <w:p w14:paraId="0A5F88BC" w14:textId="368EE11A" w:rsidR="00DA4910" w:rsidRPr="00444E28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before="47" w:after="0" w:line="248" w:lineRule="exact"/>
        <w:ind w:left="565" w:right="-20"/>
        <w:rPr>
          <w:rFonts w:ascii="Arial" w:hAnsi="Arial" w:cs="Arial"/>
        </w:rPr>
      </w:pPr>
      <w:r w:rsidRPr="00444E28">
        <w:rPr>
          <w:rFonts w:ascii="Arial" w:hAnsi="Arial" w:cs="Arial"/>
          <w:position w:val="-1"/>
        </w:rPr>
        <w:t>●</w:t>
      </w:r>
      <w:r w:rsidR="00444E28" w:rsidRPr="00444E28">
        <w:rPr>
          <w:rFonts w:ascii="Arial" w:hAnsi="Arial" w:cs="Arial"/>
          <w:position w:val="-1"/>
        </w:rPr>
        <w:tab/>
      </w:r>
      <w:bookmarkStart w:id="0" w:name="_GoBack"/>
      <w:bookmarkEnd w:id="0"/>
    </w:p>
    <w:p w14:paraId="0E0D44B4" w14:textId="77777777" w:rsidR="00DA4910" w:rsidRPr="00444E28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444E28">
        <w:rPr>
          <w:rFonts w:ascii="Arial" w:hAnsi="Arial" w:cs="Arial"/>
        </w:rPr>
        <w:br w:type="column"/>
      </w:r>
    </w:p>
    <w:p w14:paraId="2E116DE8" w14:textId="77777777" w:rsidR="00DA4910" w:rsidRPr="00444E28" w:rsidRDefault="00DA4910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14:paraId="6DB21FD1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num="2" w:space="720" w:equalWidth="0">
            <w:col w:w="5313" w:space="652"/>
            <w:col w:w="5035"/>
          </w:cols>
          <w:noEndnote/>
        </w:sectPr>
      </w:pPr>
    </w:p>
    <w:p w14:paraId="657B7A27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D0A134B" w14:textId="77777777" w:rsidR="00DA4910" w:rsidRDefault="00DA4910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14:paraId="1692F805" w14:textId="77777777" w:rsidR="00DA4910" w:rsidRDefault="00DA4910" w:rsidP="00444E28">
      <w:pPr>
        <w:widowControl w:val="0"/>
        <w:autoSpaceDE w:val="0"/>
        <w:autoSpaceDN w:val="0"/>
        <w:adjustRightInd w:val="0"/>
        <w:spacing w:before="32" w:after="0" w:line="240" w:lineRule="auto"/>
        <w:ind w:left="100" w:right="-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Part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One: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Empire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Obituary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</w:rPr>
        <w:t>Give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me a clear picture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of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what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this</w:t>
      </w:r>
      <w:r>
        <w:rPr>
          <w:rFonts w:ascii="Arial" w:hAnsi="Arial" w:cs="Arial"/>
          <w:spacing w:val="-1"/>
        </w:rPr>
        <w:t xml:space="preserve"> </w:t>
      </w:r>
      <w:r w:rsidR="00444E28">
        <w:rPr>
          <w:rFonts w:ascii="Arial" w:hAnsi="Arial" w:cs="Arial"/>
        </w:rPr>
        <w:t>civilization</w:t>
      </w:r>
      <w:r>
        <w:rPr>
          <w:rFonts w:ascii="Arial" w:hAnsi="Arial" w:cs="Arial"/>
        </w:rPr>
        <w:t xml:space="preserve"> was like during healthier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times,</w:t>
      </w:r>
      <w:r>
        <w:rPr>
          <w:rFonts w:ascii="Arial" w:hAnsi="Arial" w:cs="Arial"/>
          <w:spacing w:val="-1"/>
        </w:rPr>
        <w:t xml:space="preserve"> </w:t>
      </w:r>
      <w:r w:rsidR="00444E28">
        <w:rPr>
          <w:rFonts w:ascii="Arial" w:hAnsi="Arial" w:cs="Arial"/>
        </w:rPr>
        <w:t xml:space="preserve">broken </w:t>
      </w:r>
      <w:r>
        <w:rPr>
          <w:rFonts w:ascii="Arial" w:hAnsi="Arial" w:cs="Arial"/>
          <w:position w:val="-1"/>
        </w:rPr>
        <w:t>down into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the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following</w:t>
      </w:r>
      <w:r>
        <w:rPr>
          <w:rFonts w:ascii="Arial" w:hAnsi="Arial" w:cs="Arial"/>
          <w:spacing w:val="-1"/>
          <w:position w:val="-1"/>
        </w:rPr>
        <w:t xml:space="preserve"> </w:t>
      </w:r>
      <w:r>
        <w:rPr>
          <w:rFonts w:ascii="Arial" w:hAnsi="Arial" w:cs="Arial"/>
          <w:position w:val="-1"/>
        </w:rPr>
        <w:t>categories:</w:t>
      </w:r>
    </w:p>
    <w:p w14:paraId="1F418E24" w14:textId="77777777" w:rsidR="00DA4910" w:rsidRDefault="00DA4910">
      <w:pPr>
        <w:widowControl w:val="0"/>
        <w:autoSpaceDE w:val="0"/>
        <w:autoSpaceDN w:val="0"/>
        <w:adjustRightInd w:val="0"/>
        <w:spacing w:before="47" w:after="0" w:line="248" w:lineRule="exact"/>
        <w:ind w:left="100" w:right="-20"/>
        <w:rPr>
          <w:rFonts w:ascii="Arial" w:hAnsi="Arial" w:cs="Arial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space="720" w:equalWidth="0">
            <w:col w:w="11000"/>
          </w:cols>
          <w:noEndnote/>
        </w:sectPr>
      </w:pPr>
    </w:p>
    <w:p w14:paraId="30F6C901" w14:textId="77777777" w:rsidR="00DA4910" w:rsidRDefault="00DA4910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sz w:val="15"/>
          <w:szCs w:val="15"/>
        </w:rPr>
      </w:pPr>
    </w:p>
    <w:p w14:paraId="068A019C" w14:textId="77777777" w:rsidR="00DA4910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84" w:lineRule="auto"/>
        <w:ind w:left="925" w:right="1396" w:hanging="36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Head: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Significant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Leaders &amp; Accomplishments</w:t>
      </w:r>
    </w:p>
    <w:p w14:paraId="776C73C4" w14:textId="77777777" w:rsidR="00DA4910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before="1" w:after="0" w:line="240" w:lineRule="auto"/>
        <w:ind w:left="565" w:right="-73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Hands: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Art,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Architecture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Tech.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Advances</w:t>
      </w:r>
    </w:p>
    <w:p w14:paraId="16A22BF4" w14:textId="77777777" w:rsidR="00DA4910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before="47" w:after="0" w:line="240" w:lineRule="auto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Legs: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Labor Systems</w:t>
      </w:r>
    </w:p>
    <w:p w14:paraId="667CEBF5" w14:textId="77777777" w:rsidR="00DA4910" w:rsidRDefault="00DA4910">
      <w:pPr>
        <w:widowControl w:val="0"/>
        <w:tabs>
          <w:tab w:val="left" w:pos="920"/>
        </w:tabs>
        <w:autoSpaceDE w:val="0"/>
        <w:autoSpaceDN w:val="0"/>
        <w:adjustRightInd w:val="0"/>
        <w:spacing w:before="47" w:after="0" w:line="248" w:lineRule="exact"/>
        <w:ind w:left="565" w:right="-20"/>
        <w:rPr>
          <w:rFonts w:ascii="Arial" w:hAnsi="Arial" w:cs="Arial"/>
        </w:rPr>
      </w:pPr>
      <w:r>
        <w:rPr>
          <w:rFonts w:ascii="Arial" w:hAnsi="Arial" w:cs="Arial"/>
          <w:position w:val="-1"/>
        </w:rPr>
        <w:t>●</w:t>
      </w:r>
      <w:r>
        <w:rPr>
          <w:rFonts w:ascii="Arial" w:hAnsi="Arial" w:cs="Arial"/>
          <w:position w:val="-1"/>
        </w:rPr>
        <w:tab/>
        <w:t>Spine: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Political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Structure</w:t>
      </w:r>
    </w:p>
    <w:p w14:paraId="6174F84F" w14:textId="77777777" w:rsidR="00DA4910" w:rsidRDefault="00DA4910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</w:rPr>
        <w:br w:type="column"/>
      </w:r>
    </w:p>
    <w:p w14:paraId="5F66D486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Ribs: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Societal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Infrastructure</w:t>
      </w:r>
    </w:p>
    <w:p w14:paraId="06F4131E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Heart: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Religious Beliefs</w:t>
      </w:r>
    </w:p>
    <w:p w14:paraId="5C8E11BB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Pen: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Literature</w:t>
      </w:r>
    </w:p>
    <w:p w14:paraId="514B16BD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Feet: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Trade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routes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and goods traded</w:t>
      </w:r>
    </w:p>
    <w:p w14:paraId="48B42867" w14:textId="77777777" w:rsidR="00DA4910" w:rsidRDefault="00DA4910">
      <w:pPr>
        <w:widowControl w:val="0"/>
        <w:tabs>
          <w:tab w:val="left" w:pos="360"/>
        </w:tabs>
        <w:autoSpaceDE w:val="0"/>
        <w:autoSpaceDN w:val="0"/>
        <w:adjustRightInd w:val="0"/>
        <w:spacing w:before="47" w:after="0" w:line="240" w:lineRule="auto"/>
        <w:ind w:right="-20"/>
        <w:rPr>
          <w:rFonts w:ascii="Arial" w:hAnsi="Arial" w:cs="Arial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num="2" w:space="720" w:equalWidth="0">
            <w:col w:w="5104" w:space="861"/>
            <w:col w:w="5035"/>
          </w:cols>
          <w:noEndnote/>
        </w:sectPr>
      </w:pPr>
    </w:p>
    <w:p w14:paraId="427EC5CB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476D670" w14:textId="77777777" w:rsidR="00DA4910" w:rsidRDefault="00DA4910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14:paraId="2E0D4A6D" w14:textId="77777777" w:rsidR="00DA4910" w:rsidRDefault="00DA4910">
      <w:pPr>
        <w:widowControl w:val="0"/>
        <w:autoSpaceDE w:val="0"/>
        <w:autoSpaceDN w:val="0"/>
        <w:adjustRightInd w:val="0"/>
        <w:spacing w:before="32" w:after="0" w:line="240" w:lineRule="auto"/>
        <w:ind w:left="100" w:right="-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Part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Two: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</w:rPr>
        <w:t>Autopsy:</w:t>
      </w:r>
    </w:p>
    <w:p w14:paraId="4EECF2DE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What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led to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the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decline of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this</w:t>
      </w:r>
      <w:r>
        <w:rPr>
          <w:rFonts w:ascii="Arial" w:hAnsi="Arial" w:cs="Arial"/>
          <w:spacing w:val="-1"/>
        </w:rPr>
        <w:t xml:space="preserve"> </w:t>
      </w:r>
      <w:r w:rsidR="00444E28">
        <w:rPr>
          <w:rFonts w:ascii="Arial" w:hAnsi="Arial" w:cs="Arial"/>
        </w:rPr>
        <w:t>civilization</w:t>
      </w:r>
      <w:r>
        <w:rPr>
          <w:rFonts w:ascii="Arial" w:hAnsi="Arial" w:cs="Arial"/>
        </w:rPr>
        <w:t>?</w:t>
      </w:r>
    </w:p>
    <w:p w14:paraId="732DFC1F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What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weakened it?</w:t>
      </w:r>
    </w:p>
    <w:p w14:paraId="462E2A6C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What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led to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their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demise?</w:t>
      </w:r>
    </w:p>
    <w:p w14:paraId="741E4022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Be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creative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 your delivery.</w:t>
      </w:r>
    </w:p>
    <w:p w14:paraId="478F3C75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  <w:sectPr w:rsidR="00DA4910">
          <w:type w:val="continuous"/>
          <w:pgSz w:w="12240" w:h="15840"/>
          <w:pgMar w:top="660" w:right="620" w:bottom="280" w:left="620" w:header="720" w:footer="720" w:gutter="0"/>
          <w:cols w:space="720" w:equalWidth="0">
            <w:col w:w="11000"/>
          </w:cols>
          <w:noEndnote/>
        </w:sectPr>
      </w:pPr>
    </w:p>
    <w:p w14:paraId="5D0F21C1" w14:textId="77777777" w:rsidR="00DA4910" w:rsidRDefault="00984FCF">
      <w:pPr>
        <w:widowControl w:val="0"/>
        <w:autoSpaceDE w:val="0"/>
        <w:autoSpaceDN w:val="0"/>
        <w:adjustRightInd w:val="0"/>
        <w:spacing w:before="78" w:after="0" w:line="240" w:lineRule="auto"/>
        <w:ind w:left="100" w:right="-2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FAD892" wp14:editId="62533E91">
            <wp:simplePos x="0" y="0"/>
            <wp:positionH relativeFrom="column">
              <wp:posOffset>3902075</wp:posOffset>
            </wp:positionH>
            <wp:positionV relativeFrom="paragraph">
              <wp:posOffset>-219710</wp:posOffset>
            </wp:positionV>
            <wp:extent cx="3009900" cy="4621530"/>
            <wp:effectExtent l="0" t="0" r="0" b="7620"/>
            <wp:wrapTight wrapText="bothSides">
              <wp:wrapPolygon edited="0">
                <wp:start x="273" y="89"/>
                <wp:lineTo x="0" y="1425"/>
                <wp:lineTo x="137" y="21547"/>
                <wp:lineTo x="21463" y="21547"/>
                <wp:lineTo x="21463" y="445"/>
                <wp:lineTo x="21327" y="89"/>
                <wp:lineTo x="273" y="8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10">
        <w:rPr>
          <w:rFonts w:ascii="Arial" w:hAnsi="Arial" w:cs="Arial"/>
          <w:b/>
          <w:bCs/>
        </w:rPr>
        <w:t>Other</w:t>
      </w:r>
      <w:r w:rsidR="00DA4910">
        <w:rPr>
          <w:rFonts w:ascii="Arial" w:hAnsi="Arial" w:cs="Arial"/>
          <w:b/>
          <w:bCs/>
          <w:spacing w:val="-3"/>
        </w:rPr>
        <w:t xml:space="preserve"> </w:t>
      </w:r>
      <w:r w:rsidR="00DA4910">
        <w:rPr>
          <w:rFonts w:ascii="Arial" w:hAnsi="Arial" w:cs="Arial"/>
          <w:b/>
          <w:bCs/>
        </w:rPr>
        <w:t>Information:</w:t>
      </w:r>
    </w:p>
    <w:p w14:paraId="288ECD5E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You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need at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least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three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sources of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information.</w:t>
      </w:r>
    </w:p>
    <w:p w14:paraId="09696A57" w14:textId="77777777" w:rsidR="00DA4910" w:rsidRDefault="00444E28" w:rsidP="00444E28">
      <w:pPr>
        <w:widowControl w:val="0"/>
        <w:tabs>
          <w:tab w:val="left" w:pos="1500"/>
        </w:tabs>
        <w:autoSpaceDE w:val="0"/>
        <w:autoSpaceDN w:val="0"/>
        <w:adjustRightInd w:val="0"/>
        <w:spacing w:before="47" w:after="0" w:line="240" w:lineRule="auto"/>
        <w:ind w:left="1143" w:right="68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A4910">
        <w:rPr>
          <w:rFonts w:ascii="Arial" w:hAnsi="Arial" w:cs="Arial"/>
        </w:rPr>
        <w:t>○</w:t>
      </w:r>
      <w:r w:rsidR="00DA4910">
        <w:rPr>
          <w:rFonts w:ascii="Arial" w:hAnsi="Arial" w:cs="Arial"/>
        </w:rPr>
        <w:tab/>
        <w:t>One</w:t>
      </w:r>
      <w:r w:rsidR="00DA4910">
        <w:rPr>
          <w:rFonts w:ascii="Arial" w:hAnsi="Arial" w:cs="Arial"/>
          <w:spacing w:val="-2"/>
        </w:rPr>
        <w:t xml:space="preserve"> </w:t>
      </w:r>
      <w:r w:rsidR="00DA4910">
        <w:rPr>
          <w:rFonts w:ascii="Arial" w:hAnsi="Arial" w:cs="Arial"/>
        </w:rPr>
        <w:t xml:space="preserve">can be your </w:t>
      </w:r>
      <w:r w:rsidR="00DA4910">
        <w:rPr>
          <w:rFonts w:ascii="Arial" w:hAnsi="Arial" w:cs="Arial"/>
          <w:w w:val="99"/>
        </w:rPr>
        <w:t>t</w:t>
      </w:r>
      <w:r w:rsidR="00DA4910">
        <w:rPr>
          <w:rFonts w:ascii="Arial" w:hAnsi="Arial" w:cs="Arial"/>
        </w:rPr>
        <w:t>ex</w:t>
      </w:r>
      <w:r w:rsidR="00DA4910">
        <w:rPr>
          <w:rFonts w:ascii="Arial" w:hAnsi="Arial" w:cs="Arial"/>
          <w:w w:val="99"/>
        </w:rPr>
        <w:t>t</w:t>
      </w:r>
      <w:r w:rsidR="00DA4910">
        <w:rPr>
          <w:rFonts w:ascii="Arial" w:hAnsi="Arial" w:cs="Arial"/>
        </w:rPr>
        <w:t>book</w:t>
      </w:r>
      <w:r w:rsidR="00DA4910">
        <w:rPr>
          <w:rFonts w:ascii="Arial" w:hAnsi="Arial" w:cs="Arial"/>
          <w:w w:val="99"/>
        </w:rPr>
        <w:t>.</w:t>
      </w:r>
    </w:p>
    <w:p w14:paraId="2C214141" w14:textId="77777777" w:rsidR="00DA4910" w:rsidRDefault="00DA4910">
      <w:pPr>
        <w:widowControl w:val="0"/>
        <w:tabs>
          <w:tab w:val="left" w:pos="1540"/>
        </w:tabs>
        <w:autoSpaceDE w:val="0"/>
        <w:autoSpaceDN w:val="0"/>
        <w:adjustRightInd w:val="0"/>
        <w:spacing w:before="47" w:after="0" w:line="240" w:lineRule="auto"/>
        <w:ind w:left="1180" w:right="-20"/>
        <w:rPr>
          <w:rFonts w:ascii="Arial" w:hAnsi="Arial" w:cs="Arial"/>
        </w:rPr>
      </w:pPr>
      <w:r>
        <w:rPr>
          <w:rFonts w:ascii="Arial" w:hAnsi="Arial" w:cs="Arial"/>
        </w:rPr>
        <w:t>○</w:t>
      </w:r>
      <w:r>
        <w:rPr>
          <w:rFonts w:ascii="Arial" w:hAnsi="Arial" w:cs="Arial"/>
        </w:rPr>
        <w:tab/>
        <w:t>Cite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 APA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Format</w:t>
      </w:r>
    </w:p>
    <w:p w14:paraId="12D1368E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Write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your empire information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 one color.</w:t>
      </w:r>
    </w:p>
    <w:p w14:paraId="7F269430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Write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your autopsy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info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in a different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color.</w:t>
      </w:r>
    </w:p>
    <w:p w14:paraId="060FF4E5" w14:textId="77777777" w:rsidR="00DA4910" w:rsidRDefault="00DA4910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460" w:right="-20"/>
        <w:rPr>
          <w:rFonts w:ascii="Arial" w:hAnsi="Arial" w:cs="Arial"/>
        </w:rPr>
      </w:pPr>
      <w:r>
        <w:rPr>
          <w:rFonts w:ascii="Arial" w:hAnsi="Arial" w:cs="Arial"/>
        </w:rPr>
        <w:t>●</w:t>
      </w:r>
      <w:r>
        <w:rPr>
          <w:rFonts w:ascii="Arial" w:hAnsi="Arial" w:cs="Arial"/>
        </w:rPr>
        <w:tab/>
        <w:t>Here’s a general idea of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what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I’m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looking for:</w:t>
      </w:r>
    </w:p>
    <w:p w14:paraId="2D32A79F" w14:textId="77777777" w:rsidR="00DA4910" w:rsidRDefault="00DA4910">
      <w:pPr>
        <w:widowControl w:val="0"/>
        <w:autoSpaceDE w:val="0"/>
        <w:autoSpaceDN w:val="0"/>
        <w:adjustRightInd w:val="0"/>
        <w:spacing w:before="58" w:after="0" w:line="240" w:lineRule="auto"/>
        <w:ind w:left="3790" w:right="-20"/>
        <w:rPr>
          <w:rFonts w:ascii="Times New Roman" w:hAnsi="Times New Roman"/>
          <w:sz w:val="20"/>
          <w:szCs w:val="20"/>
        </w:rPr>
      </w:pPr>
    </w:p>
    <w:p w14:paraId="0B553B9B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FDC6FAA" w14:textId="77777777" w:rsidR="00DA4910" w:rsidRDefault="00DA4910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14:paraId="26B4BC1A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7EA10822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02C206A1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6884EEC8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4EC95383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1C95A5CE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340681D0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78AEE851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691370DF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29DE082F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45ECBF80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267B75D5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6964282B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4265F7E0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5CE328AF" w14:textId="77777777" w:rsidR="00444E28" w:rsidRDefault="00444E28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b/>
          <w:bCs/>
        </w:rPr>
      </w:pPr>
    </w:p>
    <w:p w14:paraId="119CB963" w14:textId="77777777" w:rsidR="00DA4910" w:rsidRDefault="00DA4910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Rubric:</w:t>
      </w:r>
    </w:p>
    <w:p w14:paraId="4480CF73" w14:textId="77777777" w:rsidR="00DA4910" w:rsidRDefault="00DA4910">
      <w:pPr>
        <w:widowControl w:val="0"/>
        <w:autoSpaceDE w:val="0"/>
        <w:autoSpaceDN w:val="0"/>
        <w:adjustRightInd w:val="0"/>
        <w:spacing w:before="10" w:after="0" w:line="10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2160"/>
        <w:gridCol w:w="2160"/>
        <w:gridCol w:w="2160"/>
      </w:tblGrid>
      <w:tr w:rsidR="00DA4910" w14:paraId="54294E41" w14:textId="77777777">
        <w:trPr>
          <w:trHeight w:hRule="exact" w:val="64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3495E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65C7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14759D5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Exemplary</w:t>
            </w:r>
          </w:p>
          <w:p w14:paraId="594E38B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(100%­90%)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29388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742941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Proficient</w:t>
            </w:r>
          </w:p>
          <w:p w14:paraId="7037D500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(89%­80%)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460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7D1688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Partially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Proficient</w:t>
            </w:r>
          </w:p>
          <w:p w14:paraId="57A31C6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(79%­70%)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080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913335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Unsatisfactory</w:t>
            </w:r>
          </w:p>
          <w:p w14:paraId="1E66431C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(69%­0%)</w:t>
            </w:r>
          </w:p>
        </w:tc>
      </w:tr>
      <w:tr w:rsidR="00DA4910" w14:paraId="292FEF61" w14:textId="77777777">
        <w:trPr>
          <w:trHeight w:hRule="exact" w:val="169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FF9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478ED85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Content</w:t>
            </w:r>
          </w:p>
          <w:p w14:paraId="7E3CBA7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(0­50pts.)</w:t>
            </w:r>
          </w:p>
          <w:p w14:paraId="7ACB4FE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4C66DD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70F892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FCD19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901F59C" w14:textId="77777777" w:rsidR="00DA4910" w:rsidRDefault="00DA4910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2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8346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63ECE8C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accurate</w:t>
            </w:r>
          </w:p>
          <w:p w14:paraId="7286B21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detailed</w:t>
            </w:r>
          </w:p>
          <w:p w14:paraId="346BF9E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exemplary</w:t>
            </w:r>
          </w:p>
          <w:p w14:paraId="2D5EADA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16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presented according to directions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4D0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54D634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accurate</w:t>
            </w:r>
          </w:p>
          <w:p w14:paraId="44E5A0A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adequate</w:t>
            </w:r>
          </w:p>
          <w:p w14:paraId="38514A6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60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comprehensive</w:t>
            </w:r>
          </w:p>
          <w:p w14:paraId="219F8D6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6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presented according to directions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FC52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3AB610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accurate</w:t>
            </w:r>
          </w:p>
          <w:p w14:paraId="3A6788AA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too basic</w:t>
            </w:r>
          </w:p>
          <w:p w14:paraId="30F2A2B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17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is missing a few details</w:t>
            </w:r>
          </w:p>
          <w:p w14:paraId="67595930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9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mostly presented according to directions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F794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19D6A4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inaccurate</w:t>
            </w:r>
          </w:p>
          <w:p w14:paraId="3F02B71A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52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lacks necessary detail</w:t>
            </w:r>
          </w:p>
          <w:p w14:paraId="663738C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missing</w:t>
            </w:r>
          </w:p>
          <w:p w14:paraId="6F8A56C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25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isn’t presented as asked</w:t>
            </w:r>
          </w:p>
        </w:tc>
      </w:tr>
      <w:tr w:rsidR="00DA4910" w14:paraId="6E31BE9C" w14:textId="77777777">
        <w:trPr>
          <w:trHeight w:hRule="exact" w:val="18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F230C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CF04FCA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Organization</w:t>
            </w:r>
          </w:p>
          <w:p w14:paraId="7A31B658" w14:textId="77777777" w:rsidR="00DA4910" w:rsidRDefault="00444E2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(0­3</w:t>
            </w:r>
            <w:r w:rsidR="00DA4910">
              <w:rPr>
                <w:rFonts w:ascii="Arial" w:hAnsi="Arial" w:cs="Arial"/>
                <w:b/>
                <w:bCs/>
                <w:sz w:val="18"/>
                <w:szCs w:val="18"/>
              </w:rPr>
              <w:t>0pts.)</w:t>
            </w:r>
          </w:p>
          <w:p w14:paraId="602D567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65BD17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B7F130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509BCB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9AD6FC" w14:textId="77777777" w:rsidR="00DA4910" w:rsidRDefault="00DA4910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after="0" w:line="240" w:lineRule="auto"/>
              <w:ind w:left="137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2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/20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65517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B6B417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53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Info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where it’s supposed to be</w:t>
            </w:r>
          </w:p>
          <w:p w14:paraId="5CBCA5F0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7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neat and easy to read</w:t>
            </w:r>
          </w:p>
          <w:p w14:paraId="4C36CB5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3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Name/class period are included</w:t>
            </w:r>
          </w:p>
          <w:p w14:paraId="6D22C82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Sources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are cited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659C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39056F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53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Info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where it’s supposed to be</w:t>
            </w:r>
          </w:p>
          <w:p w14:paraId="0364B90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9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adequately legible</w:t>
            </w:r>
          </w:p>
          <w:p w14:paraId="4A1B8BC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3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Name/class period are included</w:t>
            </w:r>
          </w:p>
          <w:p w14:paraId="1DCE0E4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Sources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are cited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6DAD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30544A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Info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on the poster</w:t>
            </w:r>
          </w:p>
          <w:p w14:paraId="2C28053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553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mostly legible</w:t>
            </w:r>
          </w:p>
          <w:p w14:paraId="165C4E78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3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Name/class period are included</w:t>
            </w:r>
          </w:p>
          <w:p w14:paraId="6E3B1C5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7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Sources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are cited, incorrectly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C4CF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EE27615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Info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missing</w:t>
            </w:r>
          </w:p>
          <w:p w14:paraId="20D8B3F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isn’t legible</w:t>
            </w:r>
          </w:p>
          <w:p w14:paraId="347C9DEA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32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Name and/or class period missing</w:t>
            </w:r>
          </w:p>
          <w:p w14:paraId="2BC2E0A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Sources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not cited</w:t>
            </w:r>
          </w:p>
        </w:tc>
      </w:tr>
      <w:tr w:rsidR="00DA4910" w14:paraId="4932B150" w14:textId="77777777">
        <w:trPr>
          <w:trHeight w:hRule="exact" w:val="190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A533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B08530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Creativity/Aesthetics</w:t>
            </w:r>
          </w:p>
          <w:p w14:paraId="69653343" w14:textId="77777777" w:rsidR="00DA4910" w:rsidRDefault="00444E2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(0­20</w:t>
            </w:r>
            <w:r w:rsidR="00DA4910">
              <w:rPr>
                <w:rFonts w:ascii="Arial" w:hAnsi="Arial" w:cs="Arial"/>
                <w:b/>
                <w:bCs/>
                <w:sz w:val="18"/>
                <w:szCs w:val="18"/>
              </w:rPr>
              <w:t>pts.)</w:t>
            </w:r>
          </w:p>
          <w:p w14:paraId="6A6C92B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46511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EA2104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56AE8F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A738416" w14:textId="77777777" w:rsidR="00DA4910" w:rsidRDefault="00DA4910">
            <w:pPr>
              <w:widowControl w:val="0"/>
              <w:tabs>
                <w:tab w:val="left" w:pos="1760"/>
              </w:tabs>
              <w:autoSpaceDE w:val="0"/>
              <w:autoSpaceDN w:val="0"/>
              <w:adjustRightInd w:val="0"/>
              <w:spacing w:after="0" w:line="240" w:lineRule="auto"/>
              <w:ind w:left="127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2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/15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EF53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931314A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7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High level of effort apparent</w:t>
            </w:r>
          </w:p>
          <w:p w14:paraId="4F3CD19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4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colorful and creative</w:t>
            </w:r>
          </w:p>
          <w:p w14:paraId="6B40F19B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49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Organized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 a pleasing manner</w:t>
            </w:r>
          </w:p>
          <w:p w14:paraId="3581B528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38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easy to read and flows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7E1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965524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Effort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apparent</w:t>
            </w:r>
          </w:p>
          <w:p w14:paraId="0F118B44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14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colorful and gets the point across</w:t>
            </w:r>
          </w:p>
          <w:p w14:paraId="2F1868A6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organized</w:t>
            </w:r>
          </w:p>
          <w:p w14:paraId="567383F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38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easy to read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9940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6CFFA4D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Effort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so­so</w:t>
            </w:r>
          </w:p>
          <w:p w14:paraId="13C23331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19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lacks color or creativity</w:t>
            </w:r>
          </w:p>
          <w:p w14:paraId="1C32A2C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9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isn’t organized very well</w:t>
            </w:r>
          </w:p>
          <w:p w14:paraId="5D9AE303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52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illegible or rushed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3D192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8B7B9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Effort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embarrassing</w:t>
            </w:r>
          </w:p>
          <w:p w14:paraId="451160D7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before="3" w:after="0" w:line="243" w:lineRule="auto"/>
              <w:ind w:left="269" w:right="6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has no color or creativity</w:t>
            </w:r>
          </w:p>
          <w:p w14:paraId="46BD0427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269" w:right="172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Poster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has no obvious organization</w:t>
            </w:r>
          </w:p>
          <w:p w14:paraId="5C552329" w14:textId="77777777" w:rsidR="00DA4910" w:rsidRDefault="00DA49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Content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is terrible</w:t>
            </w:r>
          </w:p>
        </w:tc>
      </w:tr>
    </w:tbl>
    <w:p w14:paraId="38C9269A" w14:textId="77777777" w:rsidR="00DA4910" w:rsidRDefault="00DA49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910">
          <w:pgSz w:w="12240" w:h="15840"/>
          <w:pgMar w:top="960" w:right="600" w:bottom="280" w:left="620" w:header="720" w:footer="720" w:gutter="0"/>
          <w:cols w:space="720" w:equalWidth="0">
            <w:col w:w="11020"/>
          </w:cols>
          <w:noEndnote/>
        </w:sectPr>
      </w:pPr>
    </w:p>
    <w:p w14:paraId="17DAA1F0" w14:textId="77777777" w:rsidR="00DA4910" w:rsidRDefault="00DA49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DA4910">
      <w:pgSz w:w="12240" w:h="15840"/>
      <w:pgMar w:top="0" w:right="0" w:bottom="0" w:left="0" w:header="720" w:footer="720" w:gutter="0"/>
      <w:cols w:space="720" w:equalWidth="0">
        <w:col w:w="122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E28"/>
    <w:rsid w:val="00444E28"/>
    <w:rsid w:val="0083119D"/>
    <w:rsid w:val="00984FCF"/>
    <w:rsid w:val="00DA4910"/>
    <w:rsid w:val="00DF713E"/>
    <w:rsid w:val="00F8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83E801"/>
  <w14:defaultImageDpi w14:val="96"/>
  <w15:docId w15:val="{0C65A250-9D9A-9A40-9EF6-DDEFEE8F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</dc:creator>
  <cp:lastModifiedBy>Tripp, Caitlin</cp:lastModifiedBy>
  <cp:revision>4</cp:revision>
  <dcterms:created xsi:type="dcterms:W3CDTF">2017-10-04T15:55:00Z</dcterms:created>
  <dcterms:modified xsi:type="dcterms:W3CDTF">2019-07-02T19:51:00Z</dcterms:modified>
</cp:coreProperties>
</file>