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8BBC5" w14:textId="594E65D8" w:rsidR="00D342B5" w:rsidRDefault="002D23C0">
      <w:r>
        <w:rPr>
          <w:noProof/>
        </w:rPr>
        <w:drawing>
          <wp:anchor distT="0" distB="0" distL="114300" distR="114300" simplePos="0" relativeHeight="251658240" behindDoc="1" locked="0" layoutInCell="1" allowOverlap="1" wp14:anchorId="2FFA132B" wp14:editId="5EB8241D">
            <wp:simplePos x="0" y="0"/>
            <wp:positionH relativeFrom="column">
              <wp:posOffset>-165370</wp:posOffset>
            </wp:positionH>
            <wp:positionV relativeFrom="paragraph">
              <wp:posOffset>0</wp:posOffset>
            </wp:positionV>
            <wp:extent cx="7198090" cy="9015609"/>
            <wp:effectExtent l="0" t="0" r="3175" b="1905"/>
            <wp:wrapTight wrapText="bothSides">
              <wp:wrapPolygon edited="0">
                <wp:start x="0" y="0"/>
                <wp:lineTo x="0" y="21574"/>
                <wp:lineTo x="21571" y="21574"/>
                <wp:lineTo x="215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090" cy="901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E6A09" w14:textId="51DDE93A" w:rsidR="00D342B5" w:rsidRDefault="002D23C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D3FE365" wp14:editId="24404D30">
            <wp:simplePos x="0" y="0"/>
            <wp:positionH relativeFrom="column">
              <wp:posOffset>-126460</wp:posOffset>
            </wp:positionH>
            <wp:positionV relativeFrom="paragraph">
              <wp:posOffset>546</wp:posOffset>
            </wp:positionV>
            <wp:extent cx="7130374" cy="8948619"/>
            <wp:effectExtent l="0" t="0" r="0" b="5080"/>
            <wp:wrapTight wrapText="bothSides">
              <wp:wrapPolygon edited="0">
                <wp:start x="0" y="0"/>
                <wp:lineTo x="0" y="21582"/>
                <wp:lineTo x="21546" y="21582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374" cy="8948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7ED22" w14:textId="1956D4BE" w:rsidR="00D342B5" w:rsidRDefault="002D23C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32C3E10" wp14:editId="0F052A1D">
            <wp:simplePos x="0" y="0"/>
            <wp:positionH relativeFrom="column">
              <wp:posOffset>-126460</wp:posOffset>
            </wp:positionH>
            <wp:positionV relativeFrom="paragraph">
              <wp:posOffset>254</wp:posOffset>
            </wp:positionV>
            <wp:extent cx="7149830" cy="6832060"/>
            <wp:effectExtent l="0" t="0" r="635" b="635"/>
            <wp:wrapTight wrapText="bothSides">
              <wp:wrapPolygon edited="0">
                <wp:start x="0" y="0"/>
                <wp:lineTo x="0" y="21562"/>
                <wp:lineTo x="21564" y="21562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830" cy="68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D83CD" w14:textId="77777777" w:rsidR="00D342B5" w:rsidRDefault="00D342B5"/>
    <w:p w14:paraId="082E173B" w14:textId="77777777" w:rsidR="00D342B5" w:rsidRDefault="00D342B5"/>
    <w:p w14:paraId="400614B0" w14:textId="77777777" w:rsidR="00D342B5" w:rsidRDefault="00D342B5"/>
    <w:p w14:paraId="7910C576" w14:textId="77777777" w:rsidR="00D342B5" w:rsidRDefault="00D342B5"/>
    <w:p w14:paraId="6C665452" w14:textId="77777777" w:rsidR="00D342B5" w:rsidRDefault="00D342B5"/>
    <w:p w14:paraId="05A61CDA" w14:textId="77777777" w:rsidR="00D342B5" w:rsidRDefault="00D342B5"/>
    <w:p w14:paraId="2EE9C06C" w14:textId="77777777" w:rsidR="00D342B5" w:rsidRDefault="00D342B5"/>
    <w:p w14:paraId="69FDA94F" w14:textId="77777777" w:rsidR="00D342B5" w:rsidRDefault="00D342B5"/>
    <w:p w14:paraId="3441A89F" w14:textId="77777777" w:rsidR="00D342B5" w:rsidRDefault="00D342B5"/>
    <w:p w14:paraId="41270D37" w14:textId="77777777" w:rsidR="00D342B5" w:rsidRDefault="00D342B5"/>
    <w:p w14:paraId="5503D858" w14:textId="77777777" w:rsidR="00D342B5" w:rsidRDefault="00D342B5"/>
    <w:p w14:paraId="092104D5" w14:textId="3E3346FC" w:rsidR="00D342B5" w:rsidRDefault="002D23C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9594E6" wp14:editId="669758D9">
            <wp:simplePos x="0" y="0"/>
            <wp:positionH relativeFrom="column">
              <wp:posOffset>-135890</wp:posOffset>
            </wp:positionH>
            <wp:positionV relativeFrom="page">
              <wp:posOffset>214008</wp:posOffset>
            </wp:positionV>
            <wp:extent cx="7158990" cy="9495155"/>
            <wp:effectExtent l="0" t="0" r="3810" b="4445"/>
            <wp:wrapTight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949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23056" w14:textId="57B7B772" w:rsidR="00D342B5" w:rsidRDefault="002D23C0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E056EE6" wp14:editId="1F1FF26F">
            <wp:simplePos x="0" y="0"/>
            <wp:positionH relativeFrom="column">
              <wp:posOffset>-127000</wp:posOffset>
            </wp:positionH>
            <wp:positionV relativeFrom="paragraph">
              <wp:posOffset>0</wp:posOffset>
            </wp:positionV>
            <wp:extent cx="7159557" cy="8803603"/>
            <wp:effectExtent l="0" t="0" r="3810" b="0"/>
            <wp:wrapTight wrapText="bothSides">
              <wp:wrapPolygon edited="0">
                <wp:start x="0" y="0"/>
                <wp:lineTo x="0" y="21564"/>
                <wp:lineTo x="21573" y="21564"/>
                <wp:lineTo x="2157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557" cy="8803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36CC9" w14:textId="03CCCFBD" w:rsidR="00D342B5" w:rsidRPr="00D342B5" w:rsidRDefault="00D342B5" w:rsidP="002D23C0">
      <w:pPr>
        <w:jc w:val="center"/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b/>
          <w:bCs/>
          <w:color w:val="000000"/>
          <w:sz w:val="28"/>
          <w:szCs w:val="28"/>
        </w:rPr>
        <w:lastRenderedPageBreak/>
        <w:t>Student-Parent-Teacher Contract</w:t>
      </w:r>
    </w:p>
    <w:p w14:paraId="50614BF0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Parents and Students,</w:t>
      </w:r>
    </w:p>
    <w:p w14:paraId="3FAB05D6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</w:t>
      </w:r>
    </w:p>
    <w:p w14:paraId="1F0BBFCE" w14:textId="0156C1AD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After you have read</w:t>
      </w:r>
      <w:r w:rsidR="002D23C0">
        <w:rPr>
          <w:rFonts w:ascii="Garamond" w:eastAsia="Times New Roman" w:hAnsi="Garamond" w:cs="Times New Roman"/>
          <w:color w:val="000000"/>
          <w:sz w:val="28"/>
          <w:szCs w:val="28"/>
        </w:rPr>
        <w:t xml:space="preserve"> the</w:t>
      </w: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 xml:space="preserve"> syllabus</w:t>
      </w:r>
      <w:r w:rsidR="002D23C0">
        <w:rPr>
          <w:rFonts w:ascii="Garamond" w:eastAsia="Times New Roman" w:hAnsi="Garamond" w:cs="Times New Roman"/>
          <w:color w:val="000000"/>
          <w:sz w:val="28"/>
          <w:szCs w:val="28"/>
        </w:rPr>
        <w:t xml:space="preserve"> (available online at caitlintrippclasses.weebly.com)</w:t>
      </w: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 xml:space="preserve"> and discussed it, please take a moment to read each expectation listed below. If you cannot agree to an expectation, please explain why the expectation cannot be fulfilled.</w:t>
      </w:r>
    </w:p>
    <w:p w14:paraId="20CA0C3E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</w:t>
      </w:r>
    </w:p>
    <w:p w14:paraId="1E72C76A" w14:textId="77777777" w:rsidR="002D23C0" w:rsidRDefault="002D23C0" w:rsidP="00D342B5">
      <w:pPr>
        <w:rPr>
          <w:rFonts w:ascii="Garamond" w:eastAsia="Times New Roman" w:hAnsi="Garamond" w:cs="Times New Roman"/>
          <w:b/>
          <w:bCs/>
          <w:color w:val="000000"/>
          <w:sz w:val="28"/>
          <w:szCs w:val="28"/>
        </w:rPr>
        <w:sectPr w:rsidR="002D23C0" w:rsidSect="00D342B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244682A" w14:textId="09BD801F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b/>
          <w:bCs/>
          <w:color w:val="000000"/>
          <w:sz w:val="28"/>
          <w:szCs w:val="28"/>
        </w:rPr>
        <w:t>Expectations for th</w:t>
      </w:r>
      <w:r w:rsidR="002D23C0">
        <w:rPr>
          <w:rFonts w:ascii="Garamond" w:eastAsia="Times New Roman" w:hAnsi="Garamond" w:cs="Times New Roman"/>
          <w:b/>
          <w:bCs/>
          <w:color w:val="000000"/>
          <w:sz w:val="28"/>
          <w:szCs w:val="28"/>
        </w:rPr>
        <w:t>e student:</w:t>
      </w:r>
    </w:p>
    <w:p w14:paraId="54200E29" w14:textId="77777777" w:rsidR="002D23C0" w:rsidRDefault="002D23C0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  <w:sectPr w:rsidR="002D23C0" w:rsidSect="002D23C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55CCB3B" w14:textId="3458F79D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1.  Be prepared and on time for every class.</w:t>
      </w:r>
    </w:p>
    <w:p w14:paraId="23ED6437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2.  Treat classmates and teacher with respect. </w:t>
      </w:r>
    </w:p>
    <w:p w14:paraId="652A4AED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3.  Demonstrate mature behavior.</w:t>
      </w:r>
    </w:p>
    <w:p w14:paraId="228941BD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4.  Actively participate in class.</w:t>
      </w:r>
    </w:p>
    <w:p w14:paraId="06ABA8C2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5.  Complete all assignments on time.</w:t>
      </w:r>
    </w:p>
    <w:p w14:paraId="0275DDB1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6.  Faithfully and thoughtfully complete reading assignments.</w:t>
      </w:r>
    </w:p>
    <w:p w14:paraId="7EC68027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7.  Demonstrate honesty on all assignments.</w:t>
      </w:r>
    </w:p>
    <w:p w14:paraId="202F427F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8.  Seek help and participate in tutorials if needed.</w:t>
      </w:r>
    </w:p>
    <w:p w14:paraId="5016C2F3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9.  Accept the consequences of choices.</w:t>
      </w:r>
    </w:p>
    <w:p w14:paraId="1441C2B1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</w:t>
      </w:r>
    </w:p>
    <w:p w14:paraId="39D6AEAF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b/>
          <w:bCs/>
          <w:color w:val="000000"/>
          <w:sz w:val="28"/>
          <w:szCs w:val="28"/>
        </w:rPr>
        <w:t>Expectations for the parent:              </w:t>
      </w:r>
    </w:p>
    <w:p w14:paraId="7BF833C1" w14:textId="56A9731E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1.  Monitor student performance using Infinite Campus</w:t>
      </w:r>
      <w:r>
        <w:rPr>
          <w:rFonts w:ascii="Garamond" w:eastAsia="Times New Roman" w:hAnsi="Garamond" w:cs="Times New Roman"/>
          <w:color w:val="000000"/>
          <w:sz w:val="28"/>
          <w:szCs w:val="28"/>
        </w:rPr>
        <w:t xml:space="preserve"> and </w:t>
      </w: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by viewing their binder.</w:t>
      </w:r>
    </w:p>
    <w:p w14:paraId="7BE67E8D" w14:textId="0F3B1775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2.  Ensure student has time </w:t>
      </w:r>
      <w:r>
        <w:rPr>
          <w:rFonts w:ascii="Garamond" w:eastAsia="Times New Roman" w:hAnsi="Garamond" w:cs="Times New Roman"/>
          <w:color w:val="000000"/>
          <w:sz w:val="28"/>
          <w:szCs w:val="28"/>
        </w:rPr>
        <w:t>and</w:t>
      </w: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 xml:space="preserve"> place to read/study every day.</w:t>
      </w:r>
    </w:p>
    <w:p w14:paraId="5491E8C6" w14:textId="38EEB5D5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3.  Communicate with the teacher about concerns.</w:t>
      </w:r>
    </w:p>
    <w:p w14:paraId="7C9BD003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4.  Help students obtain materials needed for class.</w:t>
      </w:r>
    </w:p>
    <w:p w14:paraId="00880C5D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</w:t>
      </w:r>
    </w:p>
    <w:p w14:paraId="364A8E88" w14:textId="259AE035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By signing, you agree to the following statement:</w:t>
      </w:r>
    </w:p>
    <w:p w14:paraId="6BA135CE" w14:textId="01C38FC9" w:rsidR="002D23C0" w:rsidRPr="002D23C0" w:rsidRDefault="00D342B5" w:rsidP="002D23C0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“I have read and fully understand the guidelines and policies written here and in the course syllabus for AP World History taught by Mrs. Tripp at North Atlanta HS. </w:t>
      </w:r>
      <w:r w:rsidR="002D23C0" w:rsidRPr="002D23C0">
        <w:rPr>
          <w:rFonts w:ascii="Garamond" w:eastAsia="Times New Roman" w:hAnsi="Garamond" w:cs="Times New Roman"/>
          <w:b/>
          <w:bCs/>
          <w:color w:val="000000"/>
          <w:sz w:val="28"/>
          <w:szCs w:val="28"/>
        </w:rPr>
        <w:t>As a stakeholder (parent and student) of North Atlanta High School, I will adhere to the academic honesty policy provided in the handbook and consistently and frequently monitor Infinite Campus for attendance and academic performance</w:t>
      </w:r>
      <w:r w:rsidR="002D23C0" w:rsidRPr="002D23C0">
        <w:rPr>
          <w:rFonts w:ascii="Garamond" w:eastAsia="Times New Roman" w:hAnsi="Garamond" w:cs="Times New Roman"/>
          <w:color w:val="000000"/>
          <w:sz w:val="28"/>
          <w:szCs w:val="28"/>
        </w:rPr>
        <w:t>.</w:t>
      </w:r>
      <w:r w:rsidR="002D23C0">
        <w:rPr>
          <w:rFonts w:ascii="Garamond" w:eastAsia="Times New Roman" w:hAnsi="Garamond" w:cs="Times New Roman"/>
          <w:color w:val="000000"/>
          <w:sz w:val="28"/>
          <w:szCs w:val="28"/>
        </w:rPr>
        <w:t>”</w:t>
      </w:r>
    </w:p>
    <w:p w14:paraId="02254A54" w14:textId="77777777" w:rsidR="002D23C0" w:rsidRPr="00D342B5" w:rsidRDefault="002D23C0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</w:p>
    <w:p w14:paraId="145D6848" w14:textId="00B673D2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 xml:space="preserve">Please sign and return this contract by </w:t>
      </w:r>
      <w:r w:rsidRPr="00D342B5">
        <w:rPr>
          <w:rFonts w:ascii="Garamond" w:eastAsia="Times New Roman" w:hAnsi="Garamond" w:cs="Times New Roman"/>
          <w:b/>
          <w:bCs/>
          <w:color w:val="000000"/>
          <w:sz w:val="28"/>
          <w:szCs w:val="28"/>
        </w:rPr>
        <w:t>August 15, 2019.</w:t>
      </w:r>
    </w:p>
    <w:p w14:paraId="5E765C7C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</w:t>
      </w:r>
    </w:p>
    <w:p w14:paraId="7DC6F914" w14:textId="1E8D9EED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_____________________________________      ___________________________________</w:t>
      </w:r>
      <w:r w:rsidR="002D23C0">
        <w:rPr>
          <w:rFonts w:ascii="Garamond" w:eastAsia="Times New Roman" w:hAnsi="Garamond" w:cs="Times New Roman"/>
          <w:color w:val="000000"/>
          <w:sz w:val="28"/>
          <w:szCs w:val="28"/>
        </w:rPr>
        <w:t>__</w:t>
      </w:r>
    </w:p>
    <w:p w14:paraId="554E7404" w14:textId="2F1310F0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Parent Signature                            Date                   Student Signature                       </w:t>
      </w:r>
      <w:r w:rsidR="002D23C0">
        <w:rPr>
          <w:rFonts w:ascii="Garamond" w:eastAsia="Times New Roman" w:hAnsi="Garamond" w:cs="Times New Roman"/>
          <w:color w:val="000000"/>
          <w:sz w:val="28"/>
          <w:szCs w:val="28"/>
        </w:rPr>
        <w:t xml:space="preserve">  </w:t>
      </w: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Date</w:t>
      </w:r>
    </w:p>
    <w:p w14:paraId="3DC5B21E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</w:t>
      </w:r>
    </w:p>
    <w:p w14:paraId="644EFB9E" w14:textId="3A16A13F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____________________________________</w:t>
      </w:r>
      <w:r>
        <w:rPr>
          <w:rFonts w:ascii="Garamond" w:eastAsia="Times New Roman" w:hAnsi="Garamond" w:cs="Times New Roman"/>
          <w:color w:val="000000"/>
          <w:sz w:val="28"/>
          <w:szCs w:val="28"/>
        </w:rPr>
        <w:t>_</w:t>
      </w: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     ____________________________________</w:t>
      </w:r>
      <w:r w:rsidR="002D23C0">
        <w:rPr>
          <w:rFonts w:ascii="Garamond" w:eastAsia="Times New Roman" w:hAnsi="Garamond" w:cs="Times New Roman"/>
          <w:color w:val="000000"/>
          <w:sz w:val="28"/>
          <w:szCs w:val="28"/>
        </w:rPr>
        <w:t>_</w:t>
      </w:r>
    </w:p>
    <w:p w14:paraId="4517CA9E" w14:textId="725FF0F6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Parent Name (</w:t>
      </w:r>
      <w:proofErr w:type="gramStart"/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printed)   </w:t>
      </w:r>
      <w:proofErr w:type="gramEnd"/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                                         Student Name (printed)                            </w:t>
      </w:r>
    </w:p>
    <w:p w14:paraId="3CC4F0A8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</w:t>
      </w:r>
    </w:p>
    <w:p w14:paraId="475FA9F2" w14:textId="31DC9B02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b/>
          <w:bCs/>
          <w:color w:val="000000"/>
          <w:sz w:val="28"/>
          <w:szCs w:val="28"/>
        </w:rPr>
        <w:t>Parent Contact Information:</w:t>
      </w:r>
    </w:p>
    <w:p w14:paraId="3C0775DE" w14:textId="26BA5F30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Best Contact Number: ___________________________________ (h), (c), or (w)                         </w:t>
      </w:r>
    </w:p>
    <w:p w14:paraId="05418E08" w14:textId="77777777" w:rsidR="00D342B5" w:rsidRPr="00D342B5" w:rsidRDefault="00D342B5" w:rsidP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 </w:t>
      </w:r>
    </w:p>
    <w:p w14:paraId="171984E9" w14:textId="77777777" w:rsidR="002D23C0" w:rsidRDefault="00D342B5">
      <w:pPr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D342B5">
        <w:rPr>
          <w:rFonts w:ascii="Garamond" w:eastAsia="Times New Roman" w:hAnsi="Garamond" w:cs="Times New Roman"/>
          <w:color w:val="000000"/>
          <w:sz w:val="28"/>
          <w:szCs w:val="28"/>
        </w:rPr>
        <w:t>Email:________________________________________________________________________</w:t>
      </w:r>
    </w:p>
    <w:p w14:paraId="6310E66F" w14:textId="634A2DAC" w:rsidR="006D002B" w:rsidRPr="002D23C0" w:rsidRDefault="00D342B5">
      <w:pPr>
        <w:rPr>
          <w:rFonts w:ascii="Garamond" w:eastAsia="Times New Roman" w:hAnsi="Garamond" w:cs="Times New Roman"/>
          <w:i/>
          <w:iCs/>
          <w:color w:val="000000"/>
          <w:sz w:val="28"/>
          <w:szCs w:val="28"/>
        </w:rPr>
      </w:pPr>
      <w:r w:rsidRPr="002D23C0">
        <w:rPr>
          <w:rFonts w:ascii="Garamond" w:eastAsia="Times New Roman" w:hAnsi="Garamond" w:cs="Times New Roman"/>
          <w:i/>
          <w:iCs/>
          <w:color w:val="000000"/>
          <w:sz w:val="28"/>
          <w:szCs w:val="28"/>
        </w:rPr>
        <w:t>In return, as the teacher, I will make every effort to enforce policies fairly, assist students, maintain an open channel of communication for both students and parents, and be available for questions.</w:t>
      </w:r>
      <w:bookmarkStart w:id="0" w:name="_GoBack"/>
      <w:bookmarkEnd w:id="0"/>
    </w:p>
    <w:sectPr w:rsidR="006D002B" w:rsidRPr="002D23C0" w:rsidSect="002D23C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2B5"/>
    <w:rsid w:val="001B16CB"/>
    <w:rsid w:val="002D23C0"/>
    <w:rsid w:val="00CC6932"/>
    <w:rsid w:val="00D342B5"/>
    <w:rsid w:val="00EA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89051"/>
  <w15:chartTrackingRefBased/>
  <w15:docId w15:val="{56E507D5-FB10-DB43-806B-71E95767E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Tripp, Caitlin</dc:creator>
  <cp:keywords/>
  <dc:description/>
  <cp:lastModifiedBy>Tripp, Caitlin</cp:lastModifiedBy>
  <cp:revision>2</cp:revision>
  <dcterms:created xsi:type="dcterms:W3CDTF">2019-08-04T20:26:00Z</dcterms:created>
  <dcterms:modified xsi:type="dcterms:W3CDTF">2019-08-09T15:08:00Z</dcterms:modified>
</cp:coreProperties>
</file>