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3C01B" w14:textId="77777777" w:rsidR="006947C6" w:rsidRDefault="006947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556DA619" w14:textId="77777777" w:rsidR="00502E3C" w:rsidRDefault="00502E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2885"/>
        <w:gridCol w:w="2983"/>
        <w:gridCol w:w="2700"/>
        <w:gridCol w:w="2785"/>
      </w:tblGrid>
      <w:tr w:rsidR="003F7203" w14:paraId="26CB9196" w14:textId="51206425" w:rsidTr="003F7203">
        <w:trPr>
          <w:trHeight w:val="1232"/>
        </w:trPr>
        <w:tc>
          <w:tcPr>
            <w:tcW w:w="3037" w:type="dxa"/>
          </w:tcPr>
          <w:p w14:paraId="6A89E233" w14:textId="77777777" w:rsidR="003F7203" w:rsidRDefault="003F7203"/>
          <w:p w14:paraId="46B7A58E" w14:textId="3ECC1847" w:rsidR="003F7203" w:rsidRDefault="003F7203">
            <w:r>
              <w:t xml:space="preserve">Include lifespan for each person </w:t>
            </w:r>
            <w:r>
              <w:sym w:font="Wingdings" w:char="F0E0"/>
            </w:r>
          </w:p>
        </w:tc>
        <w:tc>
          <w:tcPr>
            <w:tcW w:w="2885" w:type="dxa"/>
          </w:tcPr>
          <w:p w14:paraId="50C29596" w14:textId="77777777" w:rsidR="003F7203" w:rsidRDefault="003F7203">
            <w:pPr>
              <w:rPr>
                <w:b/>
                <w:sz w:val="28"/>
              </w:rPr>
            </w:pPr>
            <w:r w:rsidRPr="00B53A72">
              <w:rPr>
                <w:noProof/>
                <w:sz w:val="28"/>
              </w:rPr>
              <w:drawing>
                <wp:anchor distT="0" distB="0" distL="114300" distR="114300" simplePos="0" relativeHeight="251666432" behindDoc="1" locked="0" layoutInCell="1" allowOverlap="1" wp14:anchorId="5BCBA353" wp14:editId="5D78E256">
                  <wp:simplePos x="0" y="0"/>
                  <wp:positionH relativeFrom="column">
                    <wp:posOffset>1094053</wp:posOffset>
                  </wp:positionH>
                  <wp:positionV relativeFrom="paragraph">
                    <wp:posOffset>13</wp:posOffset>
                  </wp:positionV>
                  <wp:extent cx="666750" cy="769327"/>
                  <wp:effectExtent l="0" t="0" r="0" b="5715"/>
                  <wp:wrapTight wrapText="bothSides">
                    <wp:wrapPolygon edited="0">
                      <wp:start x="0" y="0"/>
                      <wp:lineTo x="0" y="21404"/>
                      <wp:lineTo x="20983" y="21404"/>
                      <wp:lineTo x="20983" y="0"/>
                      <wp:lineTo x="0" y="0"/>
                    </wp:wrapPolygon>
                  </wp:wrapTight>
                  <wp:docPr id="5" name="Picture 5" descr="http://www.traveldroppings.com/articles/images/Iban-Battu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aveldroppings.com/articles/images/Iban-Battu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6750" cy="769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3A72">
              <w:rPr>
                <w:b/>
                <w:sz w:val="28"/>
              </w:rPr>
              <w:t>Ibn Battuta</w:t>
            </w:r>
          </w:p>
          <w:p w14:paraId="53D99662" w14:textId="5FC9E2D0" w:rsidR="003F7203" w:rsidRPr="003F7203" w:rsidRDefault="003F72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______ - ______</w:t>
            </w:r>
          </w:p>
        </w:tc>
        <w:tc>
          <w:tcPr>
            <w:tcW w:w="2983" w:type="dxa"/>
          </w:tcPr>
          <w:p w14:paraId="332F7216" w14:textId="77777777" w:rsidR="003F7203" w:rsidRDefault="003F7203" w:rsidP="003F7203">
            <w:pPr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4277565B" wp14:editId="7FC39693">
                  <wp:simplePos x="0" y="0"/>
                  <wp:positionH relativeFrom="column">
                    <wp:posOffset>1079447</wp:posOffset>
                  </wp:positionH>
                  <wp:positionV relativeFrom="paragraph">
                    <wp:posOffset>635</wp:posOffset>
                  </wp:positionV>
                  <wp:extent cx="734060" cy="793115"/>
                  <wp:effectExtent l="0" t="0" r="2540" b="0"/>
                  <wp:wrapTight wrapText="bothSides">
                    <wp:wrapPolygon edited="0">
                      <wp:start x="0" y="0"/>
                      <wp:lineTo x="0" y="21098"/>
                      <wp:lineTo x="21301" y="21098"/>
                      <wp:lineTo x="21301" y="0"/>
                      <wp:lineTo x="0" y="0"/>
                    </wp:wrapPolygon>
                  </wp:wrapTight>
                  <wp:docPr id="13" name="Picture 13" descr="Image result for marco p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marco p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3A72">
              <w:rPr>
                <w:b/>
                <w:sz w:val="28"/>
              </w:rPr>
              <w:t>Marco Polo</w:t>
            </w:r>
          </w:p>
          <w:p w14:paraId="5D6B0B8F" w14:textId="0D748BD4" w:rsidR="003F7203" w:rsidRPr="003F7203" w:rsidRDefault="003F7203" w:rsidP="00935412">
            <w:r>
              <w:rPr>
                <w:b/>
                <w:sz w:val="28"/>
              </w:rPr>
              <w:t>_____</w:t>
            </w:r>
            <w:r>
              <w:rPr>
                <w:b/>
                <w:sz w:val="28"/>
              </w:rPr>
              <w:t xml:space="preserve">_ </w:t>
            </w:r>
            <w:r>
              <w:rPr>
                <w:b/>
                <w:sz w:val="28"/>
              </w:rPr>
              <w:t>- ______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"http://www.silk-road.com/wp-content/uploads/2018/10/Marco-Polo.jpg" \* MERGEFORMATINET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00" w:type="dxa"/>
          </w:tcPr>
          <w:p w14:paraId="49FF6FBD" w14:textId="77777777" w:rsidR="003F7203" w:rsidRDefault="003F7203">
            <w:pPr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AB0D427" wp14:editId="4899B824">
                  <wp:simplePos x="0" y="0"/>
                  <wp:positionH relativeFrom="column">
                    <wp:posOffset>1359652</wp:posOffset>
                  </wp:positionH>
                  <wp:positionV relativeFrom="paragraph">
                    <wp:posOffset>0</wp:posOffset>
                  </wp:positionV>
                  <wp:extent cx="450850" cy="781685"/>
                  <wp:effectExtent l="0" t="0" r="6350" b="5715"/>
                  <wp:wrapTight wrapText="bothSides">
                    <wp:wrapPolygon edited="0">
                      <wp:start x="0" y="0"/>
                      <wp:lineTo x="0" y="21407"/>
                      <wp:lineTo x="21296" y="21407"/>
                      <wp:lineTo x="21296" y="0"/>
                      <wp:lineTo x="0" y="0"/>
                    </wp:wrapPolygon>
                  </wp:wrapTight>
                  <wp:docPr id="9" name="Picture 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b/>
                <w:sz w:val="28"/>
              </w:rPr>
              <w:t>Xuanzang</w:t>
            </w:r>
            <w:proofErr w:type="spellEnd"/>
          </w:p>
          <w:p w14:paraId="6EA7649B" w14:textId="676E6FE9" w:rsidR="003F7203" w:rsidRPr="003F7203" w:rsidRDefault="003F7203">
            <w:r>
              <w:rPr>
                <w:b/>
                <w:sz w:val="28"/>
              </w:rPr>
              <w:t>______ - ______</w:t>
            </w:r>
            <w:r>
              <w:rPr>
                <w:b/>
                <w:sz w:val="28"/>
              </w:rPr>
              <w:t xml:space="preserve"> </w:t>
            </w:r>
            <w:r>
              <w:fldChar w:fldCharType="begin"/>
            </w:r>
            <w:r>
              <w:instrText xml:space="preserve"> INCLUDEPICTURE "http://www.silk-road.com/wp-content/uploads/2018/10/Hsuan-Tsang.jpg" \* MERGEFORMATINET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85" w:type="dxa"/>
          </w:tcPr>
          <w:p w14:paraId="27021F1E" w14:textId="77777777" w:rsidR="003F7203" w:rsidRDefault="003F7203" w:rsidP="003F7203">
            <w:pPr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6CCAE269" wp14:editId="3ECBFF1F">
                  <wp:simplePos x="0" y="0"/>
                  <wp:positionH relativeFrom="column">
                    <wp:posOffset>1075049</wp:posOffset>
                  </wp:positionH>
                  <wp:positionV relativeFrom="paragraph">
                    <wp:posOffset>1270</wp:posOffset>
                  </wp:positionV>
                  <wp:extent cx="617220" cy="791845"/>
                  <wp:effectExtent l="0" t="0" r="5080" b="0"/>
                  <wp:wrapTight wrapText="bothSides">
                    <wp:wrapPolygon edited="0">
                      <wp:start x="0" y="0"/>
                      <wp:lineTo x="0" y="21132"/>
                      <wp:lineTo x="21333" y="21132"/>
                      <wp:lineTo x="21333" y="0"/>
                      <wp:lineTo x="0" y="0"/>
                    </wp:wrapPolygon>
                  </wp:wrapTight>
                  <wp:docPr id="10" name="Picture 10" descr="Image result for margery Kem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margery Kem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</w:rPr>
              <w:t>Margery Kempe</w:t>
            </w:r>
          </w:p>
          <w:p w14:paraId="62AEBB14" w14:textId="618B500F" w:rsidR="003F7203" w:rsidRPr="003F7203" w:rsidRDefault="003F7203">
            <w:r>
              <w:rPr>
                <w:b/>
                <w:sz w:val="28"/>
              </w:rPr>
              <w:t>_____</w:t>
            </w:r>
            <w:r>
              <w:rPr>
                <w:b/>
                <w:sz w:val="28"/>
              </w:rPr>
              <w:t>_</w:t>
            </w:r>
            <w:r>
              <w:rPr>
                <w:b/>
                <w:sz w:val="28"/>
              </w:rPr>
              <w:t xml:space="preserve"> - _____</w:t>
            </w:r>
            <w:r>
              <w:rPr>
                <w:b/>
                <w:sz w:val="28"/>
              </w:rPr>
              <w:t>_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"https://sheroesofhistory.files.wordpress.com/2017/02/img-blessed-julian-of-norwich.jpg?w=234&amp;h=300&amp;crop=1" \* MERGEFORMATINET </w:instrText>
            </w:r>
            <w:r>
              <w:fldChar w:fldCharType="separate"/>
            </w:r>
            <w:r>
              <w:fldChar w:fldCharType="end"/>
            </w:r>
          </w:p>
        </w:tc>
      </w:tr>
      <w:tr w:rsidR="003F7203" w14:paraId="7CE1CF71" w14:textId="644BCDB9" w:rsidTr="003F7203">
        <w:trPr>
          <w:trHeight w:val="710"/>
        </w:trPr>
        <w:tc>
          <w:tcPr>
            <w:tcW w:w="3037" w:type="dxa"/>
          </w:tcPr>
          <w:p w14:paraId="6A9CE3F5" w14:textId="7D2E4BC2" w:rsidR="003F7203" w:rsidRPr="002A6BA1" w:rsidRDefault="003F7203" w:rsidP="00502E3C">
            <w:pPr>
              <w:jc w:val="center"/>
              <w:rPr>
                <w:b/>
              </w:rPr>
            </w:pPr>
            <w:r>
              <w:rPr>
                <w:b/>
              </w:rPr>
              <w:t>Home/Country of Origin</w:t>
            </w:r>
          </w:p>
        </w:tc>
        <w:tc>
          <w:tcPr>
            <w:tcW w:w="2885" w:type="dxa"/>
          </w:tcPr>
          <w:p w14:paraId="1FE21E40" w14:textId="77777777" w:rsidR="003F7203" w:rsidRDefault="003F7203"/>
        </w:tc>
        <w:tc>
          <w:tcPr>
            <w:tcW w:w="2983" w:type="dxa"/>
          </w:tcPr>
          <w:p w14:paraId="40AF3479" w14:textId="77777777" w:rsidR="003F7203" w:rsidRDefault="003F7203"/>
        </w:tc>
        <w:tc>
          <w:tcPr>
            <w:tcW w:w="2700" w:type="dxa"/>
          </w:tcPr>
          <w:p w14:paraId="1C7CDAC7" w14:textId="77777777" w:rsidR="003F7203" w:rsidRDefault="003F7203"/>
        </w:tc>
        <w:tc>
          <w:tcPr>
            <w:tcW w:w="2785" w:type="dxa"/>
          </w:tcPr>
          <w:p w14:paraId="4B201BC8" w14:textId="77777777" w:rsidR="003F7203" w:rsidRDefault="003F7203"/>
        </w:tc>
      </w:tr>
      <w:tr w:rsidR="003F7203" w14:paraId="7D47631D" w14:textId="29D69EE0" w:rsidTr="003F7203">
        <w:trPr>
          <w:trHeight w:val="710"/>
        </w:trPr>
        <w:tc>
          <w:tcPr>
            <w:tcW w:w="3037" w:type="dxa"/>
          </w:tcPr>
          <w:p w14:paraId="7DE0295E" w14:textId="77777777" w:rsidR="003F7203" w:rsidRPr="002A6BA1" w:rsidRDefault="003F7203" w:rsidP="00502E3C">
            <w:pPr>
              <w:jc w:val="center"/>
              <w:rPr>
                <w:b/>
              </w:rPr>
            </w:pPr>
            <w:r>
              <w:rPr>
                <w:b/>
              </w:rPr>
              <w:t>Dates of Travel</w:t>
            </w:r>
          </w:p>
        </w:tc>
        <w:tc>
          <w:tcPr>
            <w:tcW w:w="2885" w:type="dxa"/>
          </w:tcPr>
          <w:p w14:paraId="1B9FFD27" w14:textId="77777777" w:rsidR="003F7203" w:rsidRDefault="003F7203"/>
        </w:tc>
        <w:tc>
          <w:tcPr>
            <w:tcW w:w="2983" w:type="dxa"/>
          </w:tcPr>
          <w:p w14:paraId="63BF7A56" w14:textId="77777777" w:rsidR="003F7203" w:rsidRDefault="003F7203"/>
        </w:tc>
        <w:tc>
          <w:tcPr>
            <w:tcW w:w="2700" w:type="dxa"/>
          </w:tcPr>
          <w:p w14:paraId="43C525C9" w14:textId="77777777" w:rsidR="003F7203" w:rsidRDefault="003F7203"/>
        </w:tc>
        <w:tc>
          <w:tcPr>
            <w:tcW w:w="2785" w:type="dxa"/>
          </w:tcPr>
          <w:p w14:paraId="2999BB56" w14:textId="77777777" w:rsidR="003F7203" w:rsidRDefault="003F7203"/>
        </w:tc>
      </w:tr>
      <w:tr w:rsidR="003F7203" w14:paraId="25D0BFEA" w14:textId="09B4A26B" w:rsidTr="003F7203">
        <w:trPr>
          <w:trHeight w:val="800"/>
        </w:trPr>
        <w:tc>
          <w:tcPr>
            <w:tcW w:w="3037" w:type="dxa"/>
          </w:tcPr>
          <w:p w14:paraId="36B23A3C" w14:textId="77777777" w:rsidR="003F7203" w:rsidRPr="002A6BA1" w:rsidRDefault="003F7203" w:rsidP="00502E3C">
            <w:pPr>
              <w:jc w:val="center"/>
              <w:rPr>
                <w:b/>
              </w:rPr>
            </w:pPr>
            <w:r>
              <w:rPr>
                <w:b/>
              </w:rPr>
              <w:t>Religion</w:t>
            </w:r>
          </w:p>
        </w:tc>
        <w:tc>
          <w:tcPr>
            <w:tcW w:w="2885" w:type="dxa"/>
          </w:tcPr>
          <w:p w14:paraId="6E70DC72" w14:textId="77777777" w:rsidR="003F7203" w:rsidRDefault="003F7203"/>
        </w:tc>
        <w:tc>
          <w:tcPr>
            <w:tcW w:w="2983" w:type="dxa"/>
          </w:tcPr>
          <w:p w14:paraId="7AC5FAA5" w14:textId="77777777" w:rsidR="003F7203" w:rsidRDefault="003F7203"/>
        </w:tc>
        <w:tc>
          <w:tcPr>
            <w:tcW w:w="2700" w:type="dxa"/>
          </w:tcPr>
          <w:p w14:paraId="182D8840" w14:textId="77777777" w:rsidR="003F7203" w:rsidRDefault="003F7203"/>
        </w:tc>
        <w:tc>
          <w:tcPr>
            <w:tcW w:w="2785" w:type="dxa"/>
          </w:tcPr>
          <w:p w14:paraId="71C7A3FB" w14:textId="77777777" w:rsidR="003F7203" w:rsidRDefault="003F7203"/>
        </w:tc>
      </w:tr>
      <w:tr w:rsidR="003F7203" w14:paraId="1D8C02BC" w14:textId="12EACE78" w:rsidTr="003F7203">
        <w:trPr>
          <w:trHeight w:val="1655"/>
        </w:trPr>
        <w:tc>
          <w:tcPr>
            <w:tcW w:w="3037" w:type="dxa"/>
          </w:tcPr>
          <w:p w14:paraId="545F447B" w14:textId="77777777" w:rsidR="003F7203" w:rsidRPr="002A6BA1" w:rsidRDefault="003F7203" w:rsidP="00502E3C">
            <w:pPr>
              <w:jc w:val="center"/>
              <w:rPr>
                <w:b/>
              </w:rPr>
            </w:pPr>
            <w:r>
              <w:rPr>
                <w:b/>
              </w:rPr>
              <w:t>Purpose of Travel</w:t>
            </w:r>
          </w:p>
        </w:tc>
        <w:tc>
          <w:tcPr>
            <w:tcW w:w="2885" w:type="dxa"/>
          </w:tcPr>
          <w:p w14:paraId="65D2FFAB" w14:textId="77777777" w:rsidR="003F7203" w:rsidRDefault="003F7203"/>
        </w:tc>
        <w:tc>
          <w:tcPr>
            <w:tcW w:w="2983" w:type="dxa"/>
          </w:tcPr>
          <w:p w14:paraId="6AA72CEB" w14:textId="77777777" w:rsidR="003F7203" w:rsidRDefault="003F7203"/>
        </w:tc>
        <w:tc>
          <w:tcPr>
            <w:tcW w:w="2700" w:type="dxa"/>
          </w:tcPr>
          <w:p w14:paraId="2A731F7F" w14:textId="77777777" w:rsidR="003F7203" w:rsidRDefault="003F7203"/>
        </w:tc>
        <w:tc>
          <w:tcPr>
            <w:tcW w:w="2785" w:type="dxa"/>
          </w:tcPr>
          <w:p w14:paraId="54FF95DA" w14:textId="77777777" w:rsidR="003F7203" w:rsidRDefault="003F7203"/>
        </w:tc>
      </w:tr>
      <w:tr w:rsidR="003F7203" w14:paraId="00A05836" w14:textId="6C24B83D" w:rsidTr="003F7203">
        <w:trPr>
          <w:trHeight w:val="4850"/>
        </w:trPr>
        <w:tc>
          <w:tcPr>
            <w:tcW w:w="3037" w:type="dxa"/>
          </w:tcPr>
          <w:p w14:paraId="1F51B799" w14:textId="52D74669" w:rsidR="003F7203" w:rsidRDefault="003F7203" w:rsidP="00502E3C">
            <w:pPr>
              <w:jc w:val="center"/>
            </w:pPr>
            <w:r>
              <w:rPr>
                <w:b/>
              </w:rPr>
              <w:t xml:space="preserve">Significance – </w:t>
            </w:r>
            <w:r>
              <w:t>why is he or she important?</w:t>
            </w:r>
          </w:p>
        </w:tc>
        <w:tc>
          <w:tcPr>
            <w:tcW w:w="2885" w:type="dxa"/>
          </w:tcPr>
          <w:p w14:paraId="1CFD1F22" w14:textId="77777777" w:rsidR="003F7203" w:rsidRDefault="003F7203"/>
        </w:tc>
        <w:tc>
          <w:tcPr>
            <w:tcW w:w="2983" w:type="dxa"/>
          </w:tcPr>
          <w:p w14:paraId="35A017D2" w14:textId="77777777" w:rsidR="003F7203" w:rsidRDefault="003F7203"/>
        </w:tc>
        <w:tc>
          <w:tcPr>
            <w:tcW w:w="2700" w:type="dxa"/>
          </w:tcPr>
          <w:p w14:paraId="59BE9D2B" w14:textId="77777777" w:rsidR="003F7203" w:rsidRDefault="003F7203"/>
        </w:tc>
        <w:tc>
          <w:tcPr>
            <w:tcW w:w="2785" w:type="dxa"/>
          </w:tcPr>
          <w:p w14:paraId="57BCF984" w14:textId="77777777" w:rsidR="003F7203" w:rsidRDefault="003F7203"/>
        </w:tc>
      </w:tr>
    </w:tbl>
    <w:p w14:paraId="2264BE13" w14:textId="4B03D979" w:rsidR="006947C6" w:rsidRDefault="009D1122">
      <w:pPr>
        <w:rPr>
          <w:b/>
        </w:rPr>
      </w:pPr>
      <w:r>
        <w:rPr>
          <w:b/>
        </w:rPr>
        <w:lastRenderedPageBreak/>
        <w:t xml:space="preserve">Use color markers/colored pencils to trace their travel routes. You will need </w:t>
      </w:r>
      <w:r w:rsidR="003F7203">
        <w:rPr>
          <w:b/>
        </w:rPr>
        <w:t>4</w:t>
      </w:r>
      <w:r>
        <w:rPr>
          <w:b/>
        </w:rPr>
        <w:t xml:space="preserve"> different colors – 1 per person.</w:t>
      </w:r>
    </w:p>
    <w:p w14:paraId="0DDCAA0F" w14:textId="77777777" w:rsidR="009D1122" w:rsidRDefault="009D11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CCFF8" wp14:editId="7943362E">
                <wp:simplePos x="0" y="0"/>
                <wp:positionH relativeFrom="column">
                  <wp:posOffset>9525</wp:posOffset>
                </wp:positionH>
                <wp:positionV relativeFrom="paragraph">
                  <wp:posOffset>183515</wp:posOffset>
                </wp:positionV>
                <wp:extent cx="1428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E197A" id="Rectangle 2" o:spid="_x0000_s1026" style="position:absolute;margin-left:.75pt;margin-top:14.45pt;width:11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" filled="f" strokecolor="#1f4d78 [1604]" strokeweight="1pt"/>
            </w:pict>
          </mc:Fallback>
        </mc:AlternateContent>
      </w:r>
    </w:p>
    <w:p w14:paraId="6574C78B" w14:textId="77777777" w:rsidR="009D1122" w:rsidRDefault="009D1122" w:rsidP="009D1122">
      <w:pPr>
        <w:spacing w:line="360" w:lineRule="auto"/>
      </w:pPr>
      <w:r>
        <w:t xml:space="preserve">       Ibn Battuta</w:t>
      </w:r>
    </w:p>
    <w:p w14:paraId="4C1809A2" w14:textId="77777777" w:rsidR="009D1122" w:rsidRDefault="009D1122" w:rsidP="009D112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281CB" wp14:editId="03B9FEA0">
                <wp:simplePos x="0" y="0"/>
                <wp:positionH relativeFrom="margin">
                  <wp:posOffset>9525</wp:posOffset>
                </wp:positionH>
                <wp:positionV relativeFrom="paragraph">
                  <wp:posOffset>10795</wp:posOffset>
                </wp:positionV>
                <wp:extent cx="14287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DB999" id="Rectangle 3" o:spid="_x0000_s1026" style="position:absolute;margin-left:.75pt;margin-top:.85pt;width:11.25pt;height:12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>
        <w:t xml:space="preserve">       Marco Polo</w:t>
      </w:r>
    </w:p>
    <w:p w14:paraId="51365DD3" w14:textId="224E245B" w:rsidR="009D1122" w:rsidRDefault="009D1122" w:rsidP="009D112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9E43E" wp14:editId="7EBECC5A">
                <wp:simplePos x="0" y="0"/>
                <wp:positionH relativeFrom="margin">
                  <wp:posOffset>9525</wp:posOffset>
                </wp:positionH>
                <wp:positionV relativeFrom="paragraph">
                  <wp:posOffset>27305</wp:posOffset>
                </wp:positionV>
                <wp:extent cx="14287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90390" id="Rectangle 4" o:spid="_x0000_s1026" style="position:absolute;margin-left:.75pt;margin-top:2.15pt;width:11.25pt;height:12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" filled="f" strokecolor="#1f4d78 [1604]" strokeweight="1pt">
                <w10:wrap anchorx="margin"/>
              </v:rect>
            </w:pict>
          </mc:Fallback>
        </mc:AlternateContent>
      </w:r>
      <w:r>
        <w:t xml:space="preserve">       </w:t>
      </w:r>
      <w:proofErr w:type="spellStart"/>
      <w:r w:rsidR="003F7203">
        <w:t>Xuanzang</w:t>
      </w:r>
      <w:bookmarkStart w:id="0" w:name="_GoBack"/>
      <w:bookmarkEnd w:id="0"/>
      <w:proofErr w:type="spellEnd"/>
    </w:p>
    <w:p w14:paraId="2DBA368E" w14:textId="66DB5315" w:rsidR="00995437" w:rsidRDefault="003F7203" w:rsidP="003F7203">
      <w:pPr>
        <w:tabs>
          <w:tab w:val="left" w:pos="1188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60B734" wp14:editId="44BEB073">
            <wp:simplePos x="0" y="0"/>
            <wp:positionH relativeFrom="margin">
              <wp:posOffset>-339725</wp:posOffset>
            </wp:positionH>
            <wp:positionV relativeFrom="page">
              <wp:posOffset>1895475</wp:posOffset>
            </wp:positionV>
            <wp:extent cx="9860915" cy="5295265"/>
            <wp:effectExtent l="0" t="0" r="0" b="635"/>
            <wp:wrapTight wrapText="bothSides">
              <wp:wrapPolygon edited="0">
                <wp:start x="0" y="0"/>
                <wp:lineTo x="0" y="21551"/>
                <wp:lineTo x="21560" y="21551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0915" cy="529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309C46" wp14:editId="5C05ED10">
                <wp:simplePos x="0" y="0"/>
                <wp:positionH relativeFrom="margin">
                  <wp:posOffset>15541</wp:posOffset>
                </wp:positionH>
                <wp:positionV relativeFrom="paragraph">
                  <wp:posOffset>13525</wp:posOffset>
                </wp:positionV>
                <wp:extent cx="142875" cy="161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C550B" id="Rectangle 15" o:spid="_x0000_s1026" style="position:absolute;margin-left:1.2pt;margin-top:1.05pt;width:11.25pt;height:12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" filled="f" strokecolor="#1f4d78 [1604]" strokeweight="1pt">
                <w10:wrap anchorx="margin"/>
              </v:rect>
            </w:pict>
          </mc:Fallback>
        </mc:AlternateContent>
      </w:r>
      <w:r>
        <w:t xml:space="preserve">       Margery Kempe</w:t>
      </w:r>
    </w:p>
    <w:sectPr w:rsidR="00995437" w:rsidSect="006947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D3"/>
    <w:rsid w:val="00043976"/>
    <w:rsid w:val="002A6BA1"/>
    <w:rsid w:val="003F7203"/>
    <w:rsid w:val="004E7130"/>
    <w:rsid w:val="00502E3C"/>
    <w:rsid w:val="006947C6"/>
    <w:rsid w:val="00712BA0"/>
    <w:rsid w:val="008F2DD3"/>
    <w:rsid w:val="00935412"/>
    <w:rsid w:val="00995437"/>
    <w:rsid w:val="009D1122"/>
    <w:rsid w:val="00B53A72"/>
    <w:rsid w:val="00C00F0D"/>
    <w:rsid w:val="00C5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FEC0"/>
  <w15:chartTrackingRefBased/>
  <w15:docId w15:val="{279B727C-39F8-4C59-AF9B-1EC11702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Esgar</dc:creator>
  <cp:keywords/>
  <dc:description/>
  <cp:lastModifiedBy>Tripp, Caitlin</cp:lastModifiedBy>
  <cp:revision>11</cp:revision>
  <dcterms:created xsi:type="dcterms:W3CDTF">2015-11-30T00:50:00Z</dcterms:created>
  <dcterms:modified xsi:type="dcterms:W3CDTF">2019-06-30T21:55:00Z</dcterms:modified>
</cp:coreProperties>
</file>